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463" w:rsidRPr="00A32F70" w:rsidRDefault="00962463" w:rsidP="009624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t>12.A</w:t>
      </w:r>
      <w:r w:rsidR="00306DFB">
        <w:rPr>
          <w:rFonts w:ascii="Times New Roman" w:hAnsi="Times New Roman" w:cs="Times New Roman"/>
          <w:b/>
          <w:sz w:val="32"/>
          <w:szCs w:val="32"/>
        </w:rPr>
        <w:t>B</w:t>
      </w:r>
      <w:r w:rsidRPr="00A32F70">
        <w:rPr>
          <w:rFonts w:ascii="Times New Roman" w:hAnsi="Times New Roman" w:cs="Times New Roman"/>
          <w:b/>
          <w:sz w:val="32"/>
          <w:szCs w:val="32"/>
        </w:rPr>
        <w:t xml:space="preserve"> osztály (201</w:t>
      </w:r>
      <w:r w:rsidR="004B4C0D">
        <w:rPr>
          <w:rFonts w:ascii="Times New Roman" w:hAnsi="Times New Roman" w:cs="Times New Roman"/>
          <w:b/>
          <w:sz w:val="32"/>
          <w:szCs w:val="32"/>
        </w:rPr>
        <w:t>7</w:t>
      </w:r>
      <w:r w:rsidRPr="00A32F70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W w:w="3734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43"/>
        <w:gridCol w:w="1054"/>
        <w:gridCol w:w="527"/>
        <w:gridCol w:w="482"/>
        <w:gridCol w:w="482"/>
        <w:gridCol w:w="489"/>
        <w:gridCol w:w="500"/>
        <w:gridCol w:w="1627"/>
      </w:tblGrid>
      <w:tr w:rsidR="007C75A2" w:rsidRPr="00ED7085" w:rsidTr="006F11B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Vizsgatárgy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Vizsgaszint</w:t>
            </w:r>
          </w:p>
        </w:tc>
        <w:tc>
          <w:tcPr>
            <w:tcW w:w="16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Vizsgázók osztályzatainak összesítése</w:t>
            </w:r>
          </w:p>
        </w:tc>
        <w:tc>
          <w:tcPr>
            <w:tcW w:w="104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Átlag</w:t>
            </w:r>
          </w:p>
        </w:tc>
      </w:tr>
      <w:tr w:rsidR="007C75A2" w:rsidRPr="00ED7085" w:rsidTr="006F11B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A5365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A5365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04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5A2" w:rsidRPr="008A5365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7"/>
                <w:szCs w:val="17"/>
                <w:lang w:eastAsia="hu-HU"/>
              </w:rPr>
            </w:pPr>
          </w:p>
        </w:tc>
      </w:tr>
      <w:tr w:rsidR="00306DFB" w:rsidRPr="00ED7085" w:rsidTr="006F11B5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magyar nyelv és irodalom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557D1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557D1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557D1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06DFB" w:rsidRPr="008318CC" w:rsidRDefault="00557D19" w:rsidP="005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4,2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72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9938C2" w:rsidRPr="00ED7085" w:rsidTr="009938C2">
        <w:trPr>
          <w:trHeight w:val="340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557D1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557D1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5 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73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6F11B5" w:rsidRPr="00ED7085" w:rsidTr="006F11B5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85EAF" w:rsidRPr="008318CC" w:rsidRDefault="00385EAF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85EAF" w:rsidRPr="008318CC" w:rsidRDefault="00385EAF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8318CC" w:rsidRDefault="00557D1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8318CC" w:rsidRDefault="00DC4BD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8318CC" w:rsidRDefault="00DC4BD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16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8318CC" w:rsidRDefault="00DC4BD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8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8318CC" w:rsidRDefault="00385EAF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8318CC" w:rsidRDefault="00DC4BD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3,5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</w:t>
            </w:r>
            <w:r w:rsidR="00CB1D0A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57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6F11B5" w:rsidRPr="00ED7085" w:rsidTr="006F11B5">
        <w:trPr>
          <w:trHeight w:val="34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619B8" w:rsidRPr="008318CC" w:rsidRDefault="009619B8" w:rsidP="00961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619B8" w:rsidRPr="008318CC" w:rsidRDefault="009619B8" w:rsidP="009619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619B8" w:rsidRPr="008318CC" w:rsidRDefault="00557D19" w:rsidP="0096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619B8" w:rsidRPr="008318CC" w:rsidRDefault="009619B8" w:rsidP="0096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619B8" w:rsidRPr="008318CC" w:rsidRDefault="009619B8" w:rsidP="0096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619B8" w:rsidRPr="008318CC" w:rsidRDefault="009619B8" w:rsidP="0096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619B8" w:rsidRPr="008318CC" w:rsidRDefault="009619B8" w:rsidP="0096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619B8" w:rsidRPr="008318CC" w:rsidRDefault="00557D1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5 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81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7C75A2" w:rsidRPr="00ED7085" w:rsidTr="006F11B5">
        <w:trPr>
          <w:trHeight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DC4BD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DC4BD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DC4BD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</w:t>
            </w:r>
            <w:r w:rsidR="00CB1D0A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81</w:t>
            </w:r>
            <w:r w:rsidR="00CB1D0A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5A0343" w:rsidRPr="00ED7085" w:rsidTr="006F11B5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0343" w:rsidRPr="008318CC" w:rsidRDefault="005A0343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0343" w:rsidRPr="008318CC" w:rsidRDefault="005A0343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8318CC" w:rsidRDefault="006F11B5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8318CC" w:rsidRDefault="006F11B5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8318CC" w:rsidRDefault="006F11B5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8318CC" w:rsidRDefault="006F11B5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8318CC" w:rsidRDefault="005A0343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8318CC" w:rsidRDefault="006F11B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78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6F11B5" w:rsidRPr="00ED7085" w:rsidTr="006F11B5">
        <w:trPr>
          <w:trHeight w:val="34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343" w:rsidRPr="008318CC" w:rsidRDefault="005A0343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5A0343" w:rsidRPr="008318CC" w:rsidRDefault="005A0343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5A0343" w:rsidRPr="008318CC" w:rsidRDefault="006F11B5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5A0343" w:rsidRPr="008318CC" w:rsidRDefault="006F11B5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5A0343" w:rsidRPr="008318CC" w:rsidRDefault="006F11B5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5A0343" w:rsidRPr="008318CC" w:rsidRDefault="005A0343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5A0343" w:rsidRPr="008318CC" w:rsidRDefault="005A0343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5A0343" w:rsidRPr="008318CC" w:rsidRDefault="006F11B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71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306DFB" w:rsidRPr="00ED7085" w:rsidTr="006F11B5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9938C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9938C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9938C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9938C2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74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306DFB" w:rsidRPr="00ED7085" w:rsidTr="009938C2">
        <w:trPr>
          <w:trHeight w:val="34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9938C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9938C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9938C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9938C2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4,5 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63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306DFB" w:rsidRPr="00ED7085" w:rsidTr="006F11B5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DC4BD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DC4BD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DC4BD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 (74%)</w:t>
            </w:r>
          </w:p>
        </w:tc>
      </w:tr>
      <w:tr w:rsidR="00DC4BD9" w:rsidRPr="00ED7085" w:rsidTr="009938C2">
        <w:trPr>
          <w:trHeight w:val="34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4BD9" w:rsidRPr="008318CC" w:rsidRDefault="00DC4BD9" w:rsidP="00DC4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8318CC" w:rsidRDefault="00DC4BD9" w:rsidP="00DC4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8318CC" w:rsidRDefault="00DC4BD9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8318CC" w:rsidRDefault="00DC4BD9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8318CC" w:rsidRDefault="00DC4BD9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8318CC" w:rsidRDefault="00DC4BD9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8318CC" w:rsidRDefault="00DC4BD9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8318CC" w:rsidRDefault="00DC4BD9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4 </w:t>
            </w: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49</w:t>
            </w: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7C75A2" w:rsidRPr="00ED7085" w:rsidTr="006F11B5">
        <w:trPr>
          <w:trHeight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fizika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DC4BD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DC4BD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92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7C75A2" w:rsidRPr="00ED7085" w:rsidTr="006F11B5">
        <w:trPr>
          <w:trHeight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földrajz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DC4BD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DC4BD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5 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87</w:t>
            </w:r>
            <w:r w:rsidR="009619B8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306DFB" w:rsidRPr="00ED7085" w:rsidTr="006F11B5">
        <w:trPr>
          <w:trHeight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média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DC4BD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DC4BD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DC4BD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</w:t>
            </w:r>
            <w:r w:rsidR="00EE289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4,6 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 w:rsidR="00EE289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78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306DFB" w:rsidRPr="00ED7085" w:rsidTr="006F11B5">
        <w:trPr>
          <w:trHeight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ének-zene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EE289C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EE289C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5 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80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306DFB" w:rsidRPr="00ED7085" w:rsidTr="006F11B5">
        <w:trPr>
          <w:trHeight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társadalomismeret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9F292A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9F292A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5 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95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306DFB" w:rsidRPr="00ED7085" w:rsidTr="006F11B5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9F292A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9F292A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93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306DFB" w:rsidRPr="00ED7085" w:rsidTr="009938C2">
        <w:trPr>
          <w:trHeight w:val="34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9F292A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9F292A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5 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78</w:t>
            </w:r>
            <w:r w:rsidR="00306DFB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E972BF" w:rsidRPr="00B41225" w:rsidTr="006F11B5">
        <w:trPr>
          <w:jc w:val="center"/>
        </w:trPr>
        <w:tc>
          <w:tcPr>
            <w:tcW w:w="395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2BF" w:rsidRPr="008318CC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</w:t>
            </w:r>
            <w:r w:rsidR="009938C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(K)</w:t>
            </w:r>
            <w:r w:rsidR="00E972BF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: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2BF" w:rsidRPr="008318CC" w:rsidRDefault="0034677F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  <w:r w:rsidR="00CB1D0A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74</w:t>
            </w:r>
            <w:r w:rsidR="00CB1D0A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9938C2" w:rsidRPr="00B41225" w:rsidTr="006F11B5">
        <w:trPr>
          <w:jc w:val="center"/>
        </w:trPr>
        <w:tc>
          <w:tcPr>
            <w:tcW w:w="395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8C2" w:rsidRDefault="0034677F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 (E):</w:t>
            </w:r>
            <w:r w:rsidR="0006781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8C2" w:rsidRPr="008318CC" w:rsidRDefault="0034677F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 (68%)</w:t>
            </w:r>
          </w:p>
        </w:tc>
      </w:tr>
    </w:tbl>
    <w:p w:rsidR="00962463" w:rsidRDefault="00962463" w:rsidP="00962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17" w:rsidRPr="00067817" w:rsidRDefault="00F93337" w:rsidP="00067817">
      <w:pPr>
        <w:jc w:val="center"/>
        <w:rPr>
          <w:b/>
          <w:sz w:val="32"/>
          <w:szCs w:val="32"/>
          <w:u w:val="single"/>
        </w:rPr>
      </w:pPr>
      <w:r w:rsidRPr="00067817">
        <w:rPr>
          <w:b/>
          <w:sz w:val="32"/>
          <w:szCs w:val="32"/>
          <w:u w:val="single"/>
        </w:rPr>
        <w:t>A</w:t>
      </w:r>
      <w:r w:rsidR="0034677F" w:rsidRPr="00067817">
        <w:rPr>
          <w:b/>
          <w:sz w:val="32"/>
          <w:szCs w:val="32"/>
          <w:u w:val="single"/>
        </w:rPr>
        <w:t xml:space="preserve"> két</w:t>
      </w:r>
      <w:r w:rsidRPr="00067817">
        <w:rPr>
          <w:b/>
          <w:sz w:val="32"/>
          <w:szCs w:val="32"/>
          <w:u w:val="single"/>
        </w:rPr>
        <w:t xml:space="preserve"> osztály</w:t>
      </w:r>
      <w:r w:rsidR="00067817" w:rsidRPr="00067817">
        <w:rPr>
          <w:b/>
          <w:sz w:val="32"/>
          <w:szCs w:val="32"/>
          <w:u w:val="single"/>
        </w:rPr>
        <w:t>t tekintve:</w:t>
      </w:r>
    </w:p>
    <w:p w:rsidR="00067817" w:rsidRPr="00435877" w:rsidRDefault="00067817" w:rsidP="00067817">
      <w:pPr>
        <w:pStyle w:val="Listaszerbekezds"/>
        <w:numPr>
          <w:ilvl w:val="0"/>
          <w:numId w:val="1"/>
        </w:numPr>
        <w:jc w:val="center"/>
        <w:rPr>
          <w:b/>
          <w:color w:val="8DB3E2" w:themeColor="text2" w:themeTint="66"/>
          <w:sz w:val="32"/>
          <w:szCs w:val="32"/>
        </w:rPr>
      </w:pPr>
      <w:r w:rsidRPr="00435877">
        <w:rPr>
          <w:b/>
          <w:color w:val="8DB3E2" w:themeColor="text2" w:themeTint="66"/>
          <w:sz w:val="32"/>
          <w:szCs w:val="32"/>
        </w:rPr>
        <w:t>27 diák (60 %)</w:t>
      </w:r>
      <w:r w:rsidR="00F93337" w:rsidRPr="00435877">
        <w:rPr>
          <w:b/>
          <w:color w:val="8DB3E2" w:themeColor="text2" w:themeTint="66"/>
          <w:sz w:val="32"/>
          <w:szCs w:val="32"/>
        </w:rPr>
        <w:t xml:space="preserve"> vizsgázott emelt</w:t>
      </w:r>
      <w:r w:rsidRPr="00435877">
        <w:rPr>
          <w:b/>
          <w:color w:val="8DB3E2" w:themeColor="text2" w:themeTint="66"/>
          <w:sz w:val="32"/>
          <w:szCs w:val="32"/>
        </w:rPr>
        <w:t xml:space="preserve"> (E)</w:t>
      </w:r>
      <w:r w:rsidR="00F93337" w:rsidRPr="00435877">
        <w:rPr>
          <w:b/>
          <w:color w:val="8DB3E2" w:themeColor="text2" w:themeTint="66"/>
          <w:sz w:val="32"/>
          <w:szCs w:val="32"/>
        </w:rPr>
        <w:t xml:space="preserve"> szinten</w:t>
      </w:r>
    </w:p>
    <w:p w:rsidR="00067817" w:rsidRPr="00435877" w:rsidRDefault="00067817" w:rsidP="00067817">
      <w:pPr>
        <w:pStyle w:val="Listaszerbekezds"/>
        <w:numPr>
          <w:ilvl w:val="0"/>
          <w:numId w:val="1"/>
        </w:numPr>
        <w:jc w:val="center"/>
        <w:rPr>
          <w:b/>
          <w:color w:val="548DD4" w:themeColor="text2" w:themeTint="99"/>
          <w:sz w:val="32"/>
          <w:szCs w:val="32"/>
        </w:rPr>
      </w:pPr>
      <w:r w:rsidRPr="00435877">
        <w:rPr>
          <w:b/>
          <w:color w:val="548DD4" w:themeColor="text2" w:themeTint="99"/>
          <w:sz w:val="32"/>
          <w:szCs w:val="32"/>
        </w:rPr>
        <w:t>6 diák (13 %) vizsgázott 2 tárgyból emelt (E) szinten</w:t>
      </w:r>
    </w:p>
    <w:p w:rsidR="00067817" w:rsidRPr="00435877" w:rsidRDefault="00067817" w:rsidP="00067817">
      <w:pPr>
        <w:pStyle w:val="Listaszerbekezds"/>
        <w:numPr>
          <w:ilvl w:val="0"/>
          <w:numId w:val="1"/>
        </w:numPr>
        <w:jc w:val="center"/>
        <w:rPr>
          <w:b/>
          <w:color w:val="0070C0"/>
          <w:sz w:val="32"/>
          <w:szCs w:val="32"/>
        </w:rPr>
      </w:pPr>
      <w:r w:rsidRPr="00435877">
        <w:rPr>
          <w:b/>
          <w:color w:val="0070C0"/>
          <w:sz w:val="32"/>
          <w:szCs w:val="32"/>
        </w:rPr>
        <w:t>1 diák vizsgázott (2 %) vizsgázott 3 tárgyból emelt (E) szinten</w:t>
      </w:r>
    </w:p>
    <w:p w:rsidR="00067817" w:rsidRDefault="00067817" w:rsidP="00067817">
      <w:pPr>
        <w:pStyle w:val="Listaszerbekezds"/>
        <w:numPr>
          <w:ilvl w:val="0"/>
          <w:numId w:val="1"/>
        </w:numPr>
        <w:jc w:val="center"/>
        <w:rPr>
          <w:b/>
          <w:color w:val="00B050"/>
          <w:sz w:val="32"/>
          <w:szCs w:val="32"/>
        </w:rPr>
      </w:pPr>
      <w:r w:rsidRPr="00435877">
        <w:rPr>
          <w:b/>
          <w:color w:val="00B050"/>
          <w:sz w:val="32"/>
          <w:szCs w:val="32"/>
        </w:rPr>
        <w:t xml:space="preserve">Az emelt (E) szintű eredménnyel (min. 60%) középfokú nyelvvizsga bizonyítványt szerzett: </w:t>
      </w:r>
      <w:r w:rsidR="00435877" w:rsidRPr="00435877">
        <w:rPr>
          <w:b/>
          <w:color w:val="00B050"/>
          <w:sz w:val="32"/>
          <w:szCs w:val="32"/>
        </w:rPr>
        <w:t>21 diák (13+8) (47 %)</w:t>
      </w:r>
    </w:p>
    <w:p w:rsidR="00435877" w:rsidRPr="00435877" w:rsidRDefault="00435877" w:rsidP="00067817">
      <w:pPr>
        <w:pStyle w:val="Listaszerbekezds"/>
        <w:numPr>
          <w:ilvl w:val="0"/>
          <w:numId w:val="1"/>
        </w:numPr>
        <w:jc w:val="center"/>
        <w:rPr>
          <w:b/>
          <w:color w:val="F79646" w:themeColor="accent6"/>
          <w:sz w:val="32"/>
          <w:szCs w:val="32"/>
        </w:rPr>
      </w:pPr>
      <w:r w:rsidRPr="00435877">
        <w:rPr>
          <w:b/>
          <w:color w:val="F79646" w:themeColor="accent6"/>
          <w:sz w:val="32"/>
          <w:szCs w:val="32"/>
        </w:rPr>
        <w:t xml:space="preserve">Szintemelő vizsgák </w:t>
      </w:r>
      <w:proofErr w:type="gramStart"/>
      <w:r w:rsidRPr="00435877">
        <w:rPr>
          <w:b/>
          <w:color w:val="F79646" w:themeColor="accent6"/>
          <w:sz w:val="32"/>
          <w:szCs w:val="32"/>
        </w:rPr>
        <w:t>száma(</w:t>
      </w:r>
      <w:proofErr w:type="gramEnd"/>
      <w:r w:rsidRPr="00435877">
        <w:rPr>
          <w:b/>
          <w:color w:val="F79646" w:themeColor="accent6"/>
          <w:sz w:val="32"/>
          <w:szCs w:val="32"/>
        </w:rPr>
        <w:t>K</w:t>
      </w:r>
      <w:r w:rsidRPr="00435877">
        <w:rPr>
          <w:rFonts w:cstheme="minorHAnsi"/>
          <w:b/>
          <w:color w:val="F79646" w:themeColor="accent6"/>
          <w:sz w:val="32"/>
          <w:szCs w:val="32"/>
        </w:rPr>
        <w:t>→</w:t>
      </w:r>
      <w:r w:rsidRPr="00435877">
        <w:rPr>
          <w:b/>
          <w:color w:val="F79646" w:themeColor="accent6"/>
          <w:sz w:val="32"/>
          <w:szCs w:val="32"/>
        </w:rPr>
        <w:t>E): 28</w:t>
      </w:r>
    </w:p>
    <w:p w:rsidR="00067817" w:rsidRPr="00AF26C3" w:rsidRDefault="00435877" w:rsidP="00067817">
      <w:pPr>
        <w:pStyle w:val="Listaszerbekezds"/>
        <w:numPr>
          <w:ilvl w:val="0"/>
          <w:numId w:val="1"/>
        </w:numPr>
        <w:jc w:val="center"/>
        <w:rPr>
          <w:b/>
          <w:color w:val="0070C0"/>
          <w:sz w:val="32"/>
          <w:szCs w:val="32"/>
          <w:u w:val="single"/>
        </w:rPr>
      </w:pPr>
      <w:r w:rsidRPr="00AF26C3">
        <w:rPr>
          <w:b/>
          <w:color w:val="0070C0"/>
          <w:sz w:val="32"/>
          <w:szCs w:val="32"/>
          <w:u w:val="single"/>
        </w:rPr>
        <w:lastRenderedPageBreak/>
        <w:t>A szintemelő vizsgák során %-os eltérés</w:t>
      </w:r>
      <w:r w:rsidR="00AF26C3" w:rsidRPr="00AF26C3">
        <w:rPr>
          <w:b/>
          <w:color w:val="0070C0"/>
          <w:sz w:val="32"/>
          <w:szCs w:val="32"/>
          <w:u w:val="single"/>
        </w:rPr>
        <w:t xml:space="preserve"> a középszinthez viszonyítva</w:t>
      </w:r>
      <w:r w:rsidRPr="00AF26C3">
        <w:rPr>
          <w:b/>
          <w:color w:val="0070C0"/>
          <w:sz w:val="32"/>
          <w:szCs w:val="32"/>
          <w:u w:val="single"/>
        </w:rPr>
        <w:t>:</w:t>
      </w:r>
    </w:p>
    <w:p w:rsidR="00AF26C3" w:rsidRPr="00AF26C3" w:rsidRDefault="00AF26C3" w:rsidP="00AF26C3">
      <w:pPr>
        <w:pStyle w:val="Listaszerbekezds"/>
        <w:rPr>
          <w:b/>
          <w:color w:val="0070C0"/>
          <w:sz w:val="32"/>
          <w:szCs w:val="32"/>
          <w:u w:val="single"/>
        </w:rPr>
      </w:pPr>
    </w:p>
    <w:p w:rsidR="00435877" w:rsidRPr="00AF26C3" w:rsidRDefault="00AF26C3" w:rsidP="00435877">
      <w:pPr>
        <w:pStyle w:val="Listaszerbekezds"/>
        <w:jc w:val="center"/>
        <w:rPr>
          <w:b/>
          <w:color w:val="0070C0"/>
          <w:sz w:val="32"/>
          <w:szCs w:val="32"/>
        </w:rPr>
      </w:pPr>
      <w:r w:rsidRPr="00AF26C3">
        <w:rPr>
          <w:b/>
          <w:color w:val="0070C0"/>
          <w:sz w:val="32"/>
          <w:szCs w:val="32"/>
        </w:rPr>
        <w:t>ANGOL nyelvből a 12</w:t>
      </w:r>
      <w:proofErr w:type="gramStart"/>
      <w:r w:rsidRPr="00AF26C3">
        <w:rPr>
          <w:b/>
          <w:color w:val="0070C0"/>
          <w:sz w:val="32"/>
          <w:szCs w:val="32"/>
        </w:rPr>
        <w:t>.A</w:t>
      </w:r>
      <w:proofErr w:type="gramEnd"/>
      <w:r w:rsidRPr="00AF26C3">
        <w:rPr>
          <w:b/>
          <w:color w:val="0070C0"/>
          <w:sz w:val="32"/>
          <w:szCs w:val="32"/>
        </w:rPr>
        <w:t xml:space="preserve"> osztályban: -23 %</w:t>
      </w:r>
    </w:p>
    <w:p w:rsidR="00AF26C3" w:rsidRPr="00AF26C3" w:rsidRDefault="00AF26C3" w:rsidP="00435877">
      <w:pPr>
        <w:pStyle w:val="Listaszerbekezds"/>
        <w:jc w:val="center"/>
        <w:rPr>
          <w:b/>
          <w:color w:val="0070C0"/>
          <w:sz w:val="32"/>
          <w:szCs w:val="32"/>
        </w:rPr>
      </w:pPr>
      <w:r w:rsidRPr="00AF26C3">
        <w:rPr>
          <w:b/>
          <w:color w:val="0070C0"/>
          <w:sz w:val="32"/>
          <w:szCs w:val="32"/>
        </w:rPr>
        <w:t>ANGOL nyelvből a 12</w:t>
      </w:r>
      <w:proofErr w:type="gramStart"/>
      <w:r w:rsidRPr="00AF26C3">
        <w:rPr>
          <w:b/>
          <w:color w:val="0070C0"/>
          <w:sz w:val="32"/>
          <w:szCs w:val="32"/>
        </w:rPr>
        <w:t>.B</w:t>
      </w:r>
      <w:proofErr w:type="gramEnd"/>
      <w:r w:rsidRPr="00AF26C3">
        <w:rPr>
          <w:b/>
          <w:color w:val="0070C0"/>
          <w:sz w:val="32"/>
          <w:szCs w:val="32"/>
        </w:rPr>
        <w:t xml:space="preserve"> osztályban: -17 %</w:t>
      </w:r>
    </w:p>
    <w:p w:rsidR="00AF26C3" w:rsidRPr="00AF26C3" w:rsidRDefault="00AF26C3" w:rsidP="00435877">
      <w:pPr>
        <w:pStyle w:val="Listaszerbekezds"/>
        <w:jc w:val="center"/>
        <w:rPr>
          <w:b/>
          <w:color w:val="0070C0"/>
          <w:sz w:val="32"/>
          <w:szCs w:val="32"/>
        </w:rPr>
      </w:pPr>
    </w:p>
    <w:p w:rsidR="00AF26C3" w:rsidRPr="00AF26C3" w:rsidRDefault="00AF26C3" w:rsidP="00435877">
      <w:pPr>
        <w:pStyle w:val="Listaszerbekezds"/>
        <w:jc w:val="center"/>
        <w:rPr>
          <w:b/>
          <w:color w:val="0070C0"/>
          <w:sz w:val="32"/>
          <w:szCs w:val="32"/>
        </w:rPr>
      </w:pPr>
      <w:r w:rsidRPr="00AF26C3">
        <w:rPr>
          <w:b/>
          <w:color w:val="0070C0"/>
          <w:sz w:val="32"/>
          <w:szCs w:val="32"/>
        </w:rPr>
        <w:t>NÉMET nyelvből a 12</w:t>
      </w:r>
      <w:proofErr w:type="gramStart"/>
      <w:r w:rsidRPr="00AF26C3">
        <w:rPr>
          <w:b/>
          <w:color w:val="0070C0"/>
          <w:sz w:val="32"/>
          <w:szCs w:val="32"/>
        </w:rPr>
        <w:t>.A</w:t>
      </w:r>
      <w:proofErr w:type="gramEnd"/>
      <w:r w:rsidRPr="00AF26C3">
        <w:rPr>
          <w:b/>
          <w:color w:val="0070C0"/>
          <w:sz w:val="32"/>
          <w:szCs w:val="32"/>
        </w:rPr>
        <w:t xml:space="preserve"> osztályban: -14 %</w:t>
      </w:r>
    </w:p>
    <w:p w:rsidR="00AF26C3" w:rsidRPr="00AF26C3" w:rsidRDefault="00AF26C3" w:rsidP="00435877">
      <w:pPr>
        <w:pStyle w:val="Listaszerbekezds"/>
        <w:jc w:val="center"/>
        <w:rPr>
          <w:b/>
          <w:color w:val="0070C0"/>
          <w:sz w:val="32"/>
          <w:szCs w:val="32"/>
        </w:rPr>
      </w:pPr>
      <w:r w:rsidRPr="00AF26C3">
        <w:rPr>
          <w:b/>
          <w:color w:val="0070C0"/>
          <w:sz w:val="32"/>
          <w:szCs w:val="32"/>
        </w:rPr>
        <w:t>NÉMET nyelvből a 12</w:t>
      </w:r>
      <w:proofErr w:type="gramStart"/>
      <w:r w:rsidRPr="00AF26C3">
        <w:rPr>
          <w:b/>
          <w:color w:val="0070C0"/>
          <w:sz w:val="32"/>
          <w:szCs w:val="32"/>
        </w:rPr>
        <w:t>.B</w:t>
      </w:r>
      <w:proofErr w:type="gramEnd"/>
      <w:r w:rsidRPr="00AF26C3">
        <w:rPr>
          <w:b/>
          <w:color w:val="0070C0"/>
          <w:sz w:val="32"/>
          <w:szCs w:val="32"/>
        </w:rPr>
        <w:t xml:space="preserve"> osztályban: -18 %</w:t>
      </w:r>
    </w:p>
    <w:p w:rsidR="00AF26C3" w:rsidRPr="00AF26C3" w:rsidRDefault="00AF26C3" w:rsidP="00435877">
      <w:pPr>
        <w:pStyle w:val="Listaszerbekezds"/>
        <w:jc w:val="center"/>
        <w:rPr>
          <w:b/>
          <w:color w:val="0070C0"/>
          <w:sz w:val="32"/>
          <w:szCs w:val="32"/>
        </w:rPr>
      </w:pPr>
    </w:p>
    <w:p w:rsidR="00AF26C3" w:rsidRDefault="00AF26C3" w:rsidP="00435877">
      <w:pPr>
        <w:pStyle w:val="Listaszerbekezds"/>
        <w:jc w:val="center"/>
        <w:rPr>
          <w:b/>
          <w:color w:val="0070C0"/>
          <w:sz w:val="40"/>
          <w:szCs w:val="40"/>
        </w:rPr>
      </w:pPr>
      <w:r w:rsidRPr="00AF26C3">
        <w:rPr>
          <w:b/>
          <w:color w:val="0070C0"/>
          <w:sz w:val="32"/>
          <w:szCs w:val="32"/>
        </w:rPr>
        <w:t xml:space="preserve">MINDKÉT nyelvből MINDKÉT osztályban: </w:t>
      </w:r>
      <w:r w:rsidRPr="00AF26C3">
        <w:rPr>
          <w:b/>
          <w:color w:val="0070C0"/>
          <w:sz w:val="40"/>
          <w:szCs w:val="40"/>
        </w:rPr>
        <w:t>-18 %</w:t>
      </w:r>
    </w:p>
    <w:p w:rsidR="00AF26C3" w:rsidRDefault="00AF26C3" w:rsidP="00435877">
      <w:pPr>
        <w:pStyle w:val="Listaszerbekezds"/>
        <w:jc w:val="center"/>
        <w:rPr>
          <w:b/>
          <w:color w:val="0070C0"/>
          <w:sz w:val="32"/>
          <w:szCs w:val="32"/>
        </w:rPr>
      </w:pPr>
    </w:p>
    <w:p w:rsidR="00C63E76" w:rsidRDefault="00C63E76" w:rsidP="000678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ÖSSZEHASONLÍTÁS – GIMNÁZIUMI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OSZTÁLY(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OK)</w:t>
      </w:r>
    </w:p>
    <w:p w:rsidR="00AF26C3" w:rsidRDefault="00AF26C3" w:rsidP="000678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(közép és emelt szint együtt)</w:t>
      </w:r>
    </w:p>
    <w:p w:rsidR="00056B5F" w:rsidRPr="00AF26C3" w:rsidRDefault="00056B5F" w:rsidP="00056B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26C3">
        <w:rPr>
          <w:rFonts w:ascii="Times New Roman" w:hAnsi="Times New Roman" w:cs="Times New Roman"/>
          <w:b/>
          <w:sz w:val="40"/>
          <w:szCs w:val="40"/>
        </w:rPr>
        <w:t>201</w:t>
      </w:r>
      <w:r w:rsidR="004B4C0D" w:rsidRPr="00AF26C3">
        <w:rPr>
          <w:rFonts w:ascii="Times New Roman" w:hAnsi="Times New Roman" w:cs="Times New Roman"/>
          <w:b/>
          <w:sz w:val="40"/>
          <w:szCs w:val="40"/>
        </w:rPr>
        <w:t>5</w:t>
      </w:r>
      <w:r w:rsidRPr="00AF26C3">
        <w:rPr>
          <w:rFonts w:ascii="Times New Roman" w:hAnsi="Times New Roman" w:cs="Times New Roman"/>
          <w:b/>
          <w:sz w:val="40"/>
          <w:szCs w:val="40"/>
        </w:rPr>
        <w:t xml:space="preserve"> → 201</w:t>
      </w:r>
      <w:r w:rsidR="004B4C0D" w:rsidRPr="00AF26C3">
        <w:rPr>
          <w:rFonts w:ascii="Times New Roman" w:hAnsi="Times New Roman" w:cs="Times New Roman"/>
          <w:b/>
          <w:sz w:val="40"/>
          <w:szCs w:val="40"/>
        </w:rPr>
        <w:t>6</w:t>
      </w:r>
      <w:r w:rsidR="0061642D" w:rsidRPr="00AF26C3">
        <w:rPr>
          <w:rFonts w:ascii="Times New Roman" w:hAnsi="Times New Roman" w:cs="Times New Roman"/>
          <w:b/>
          <w:sz w:val="40"/>
          <w:szCs w:val="40"/>
        </w:rPr>
        <w:t xml:space="preserve"> → 201</w:t>
      </w:r>
      <w:r w:rsidR="004B4C0D" w:rsidRPr="00AF26C3">
        <w:rPr>
          <w:rFonts w:ascii="Times New Roman" w:hAnsi="Times New Roman" w:cs="Times New Roman"/>
          <w:b/>
          <w:sz w:val="40"/>
          <w:szCs w:val="40"/>
        </w:rPr>
        <w:t>7</w:t>
      </w:r>
    </w:p>
    <w:tbl>
      <w:tblPr>
        <w:tblW w:w="4201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09"/>
        <w:gridCol w:w="2004"/>
        <w:gridCol w:w="1842"/>
        <w:gridCol w:w="2125"/>
      </w:tblGrid>
      <w:tr w:rsidR="0061642D" w:rsidRPr="00285020" w:rsidTr="00AF26C3">
        <w:trPr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61642D" w:rsidP="00F1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Vizsgatárgy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42D" w:rsidRPr="00A32F70" w:rsidRDefault="0061642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13.B (201</w:t>
            </w:r>
            <w:r w:rsidR="004B4C0D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5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42D" w:rsidRPr="00A32F70" w:rsidRDefault="0061642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13.B (201</w:t>
            </w:r>
            <w:r w:rsidR="004B4C0D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6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61642D" w:rsidRPr="00A32F70" w:rsidRDefault="0061642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</w:t>
            </w:r>
            <w:r w:rsidR="004B4C0D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2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.</w:t>
            </w:r>
            <w:r w:rsidR="009F292A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A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B (201</w:t>
            </w:r>
            <w:r w:rsidR="004B4C0D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7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</w:tr>
      <w:tr w:rsidR="004B4C0D" w:rsidRPr="00ED7085" w:rsidTr="00AF26C3">
        <w:trPr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magyar nyelv és irodalom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4,2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4B4C0D" w:rsidRPr="00A32F70" w:rsidRDefault="009F292A" w:rsidP="009F2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</w:tr>
      <w:tr w:rsidR="004B4C0D" w:rsidRPr="00ED7085" w:rsidTr="00AF26C3">
        <w:trPr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matematika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3,0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  <w:proofErr w:type="spellEnd"/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4B4C0D" w:rsidRPr="00A32F70" w:rsidRDefault="009F292A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3,5</w:t>
            </w:r>
          </w:p>
        </w:tc>
      </w:tr>
      <w:tr w:rsidR="004B4C0D" w:rsidRPr="00ED7085" w:rsidTr="00AF26C3">
        <w:trPr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történelem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</w:t>
            </w:r>
            <w:proofErr w:type="spellStart"/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  <w:proofErr w:type="spellEnd"/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4,8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4B4C0D" w:rsidRPr="00A32F70" w:rsidRDefault="009F292A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</w:t>
            </w:r>
          </w:p>
        </w:tc>
      </w:tr>
      <w:tr w:rsidR="004B4C0D" w:rsidRPr="00ED7085" w:rsidTr="00AF26C3">
        <w:trPr>
          <w:trHeight w:val="307"/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4,2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4B4C0D" w:rsidRPr="00A32F70" w:rsidRDefault="00AF26C3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</w:tr>
      <w:tr w:rsidR="004B4C0D" w:rsidRPr="00ED7085" w:rsidTr="00AF26C3">
        <w:trPr>
          <w:trHeight w:val="526"/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4,1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4B4C0D" w:rsidRPr="00A32F70" w:rsidRDefault="00AF26C3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</w:tr>
      <w:tr w:rsidR="004B4C0D" w:rsidRPr="00ED7085" w:rsidTr="00AF26C3">
        <w:trPr>
          <w:trHeight w:val="526"/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biológia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4B4C0D" w:rsidRPr="00A32F70" w:rsidRDefault="009F292A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</w:tr>
      <w:tr w:rsidR="004B4C0D" w:rsidRPr="00ED7085" w:rsidTr="00AF26C3">
        <w:trPr>
          <w:trHeight w:val="526"/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fizika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4B4C0D" w:rsidRPr="00A32F70" w:rsidRDefault="009F292A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</w:tr>
      <w:tr w:rsidR="004B4C0D" w:rsidRPr="00ED7085" w:rsidTr="00AF26C3">
        <w:trPr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4,2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4,0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4B4C0D" w:rsidRPr="00A32F70" w:rsidRDefault="0011092F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</w:tr>
      <w:tr w:rsidR="004B4C0D" w:rsidRPr="00ED7085" w:rsidTr="00AF26C3">
        <w:trPr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társadalomismeret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5,0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4,9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4B4C0D" w:rsidRPr="00A32F70" w:rsidRDefault="0011092F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5,0</w:t>
            </w:r>
          </w:p>
        </w:tc>
      </w:tr>
      <w:tr w:rsidR="0011092F" w:rsidRPr="00ED7085" w:rsidTr="00AF26C3">
        <w:trPr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1092F" w:rsidRPr="00A32F70" w:rsidRDefault="0011092F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média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1092F" w:rsidRPr="00A32F70" w:rsidRDefault="0011092F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1092F" w:rsidRPr="00A32F70" w:rsidRDefault="0011092F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4,8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11092F" w:rsidRDefault="0011092F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</w:t>
            </w:r>
          </w:p>
        </w:tc>
      </w:tr>
      <w:tr w:rsidR="0011092F" w:rsidRPr="00ED7085" w:rsidTr="00AF26C3">
        <w:trPr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1092F" w:rsidRPr="00A32F70" w:rsidRDefault="0011092F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testnevelés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1092F" w:rsidRPr="00A32F70" w:rsidRDefault="0011092F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5,0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1092F" w:rsidRPr="00A32F70" w:rsidRDefault="0011092F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5,0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11092F" w:rsidRDefault="0011092F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5,0</w:t>
            </w:r>
          </w:p>
        </w:tc>
      </w:tr>
      <w:tr w:rsidR="004B4C0D" w:rsidRPr="00B41225" w:rsidTr="009F292A">
        <w:trPr>
          <w:jc w:val="center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4B4C0D" w:rsidRPr="00A32F70" w:rsidRDefault="00C63E76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Egyszerű átlag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4B4C0D" w:rsidRPr="00A32F70" w:rsidRDefault="004B4C0D" w:rsidP="0011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</w:t>
            </w:r>
            <w:r w:rsidR="0011092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4B4C0D" w:rsidRPr="00A32F70" w:rsidRDefault="004B4C0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</w:t>
            </w:r>
            <w:proofErr w:type="spellStart"/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  <w:proofErr w:type="spellEnd"/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4B4C0D" w:rsidRPr="00A32F70" w:rsidRDefault="00142EF6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</w:tr>
    </w:tbl>
    <w:p w:rsidR="00056B5F" w:rsidRDefault="00056B5F" w:rsidP="00056B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76" w:rsidRDefault="00C63E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D4023" w:rsidRDefault="00C63E76" w:rsidP="00C63E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ELŐREHOZOTT </w:t>
      </w:r>
      <w:r>
        <w:rPr>
          <w:rFonts w:ascii="Times New Roman" w:hAnsi="Times New Roman" w:cs="Times New Roman"/>
          <w:b/>
          <w:sz w:val="32"/>
          <w:szCs w:val="32"/>
        </w:rPr>
        <w:t xml:space="preserve">ÉRETTSÉGI - </w:t>
      </w:r>
      <w:r w:rsidRPr="00A32F70">
        <w:rPr>
          <w:rFonts w:ascii="Times New Roman" w:hAnsi="Times New Roman" w:cs="Times New Roman"/>
          <w:b/>
          <w:sz w:val="32"/>
          <w:szCs w:val="32"/>
        </w:rPr>
        <w:t>201</w:t>
      </w:r>
      <w:r>
        <w:rPr>
          <w:rFonts w:ascii="Times New Roman" w:hAnsi="Times New Roman" w:cs="Times New Roman"/>
          <w:b/>
          <w:sz w:val="32"/>
          <w:szCs w:val="32"/>
        </w:rPr>
        <w:t>7</w:t>
      </w:r>
    </w:p>
    <w:tbl>
      <w:tblPr>
        <w:tblW w:w="413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88"/>
        <w:gridCol w:w="1722"/>
        <w:gridCol w:w="567"/>
        <w:gridCol w:w="587"/>
        <w:gridCol w:w="632"/>
        <w:gridCol w:w="637"/>
        <w:gridCol w:w="637"/>
        <w:gridCol w:w="1868"/>
      </w:tblGrid>
      <w:tr w:rsidR="003D4023" w:rsidRPr="00A32F70" w:rsidTr="00C63E76">
        <w:trPr>
          <w:trHeight w:val="534"/>
          <w:jc w:val="center"/>
        </w:trPr>
        <w:tc>
          <w:tcPr>
            <w:tcW w:w="11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Vizsgatárgy</w:t>
            </w:r>
          </w:p>
        </w:tc>
        <w:tc>
          <w:tcPr>
            <w:tcW w:w="9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Vizsgaszint</w:t>
            </w:r>
          </w:p>
        </w:tc>
        <w:tc>
          <w:tcPr>
            <w:tcW w:w="177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Vizsgázók osztályzatainak összesítése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B4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Átlag</w:t>
            </w:r>
          </w:p>
        </w:tc>
      </w:tr>
      <w:tr w:rsidR="003D4023" w:rsidRPr="00A32F70" w:rsidTr="00C63E76">
        <w:trPr>
          <w:trHeight w:val="171"/>
          <w:jc w:val="center"/>
        </w:trPr>
        <w:tc>
          <w:tcPr>
            <w:tcW w:w="11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9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2"/>
                <w:szCs w:val="32"/>
                <w:lang w:eastAsia="hu-HU"/>
              </w:rPr>
            </w:pPr>
          </w:p>
        </w:tc>
      </w:tr>
      <w:tr w:rsidR="0061642D" w:rsidRPr="00A32F70" w:rsidTr="00C63E76">
        <w:trPr>
          <w:trHeight w:val="229"/>
          <w:jc w:val="center"/>
        </w:trPr>
        <w:tc>
          <w:tcPr>
            <w:tcW w:w="11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1642D" w:rsidRPr="00A32F70" w:rsidRDefault="0061642D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42D" w:rsidRPr="00A32F70" w:rsidRDefault="0061642D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61642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61642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42D" w:rsidRPr="00A32F70" w:rsidRDefault="00C4720C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  <w:proofErr w:type="spellEnd"/>
            <w:r w:rsidR="004F0B4E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80</w:t>
            </w:r>
            <w:r w:rsidR="004F0B4E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A32F70" w:rsidRPr="00A32F70" w:rsidTr="00C63E76">
        <w:trPr>
          <w:trHeight w:val="229"/>
          <w:jc w:val="center"/>
        </w:trPr>
        <w:tc>
          <w:tcPr>
            <w:tcW w:w="115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61642D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61642D" w:rsidRPr="00A32F70" w:rsidRDefault="0061642D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61642D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61642D" w:rsidRPr="00A32F70" w:rsidRDefault="0061642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61642D" w:rsidRPr="00A32F70" w:rsidRDefault="0061642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61642D" w:rsidRPr="00A32F70" w:rsidRDefault="0061642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61642D" w:rsidRPr="00A32F70" w:rsidRDefault="0061642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61642D" w:rsidRPr="00A32F70" w:rsidRDefault="00C4720C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5 </w:t>
            </w:r>
            <w:r w:rsidR="004F0B4E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84</w:t>
            </w:r>
            <w:r w:rsidR="004F0B4E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3D4023" w:rsidRPr="00A32F70" w:rsidTr="00C63E76">
        <w:trPr>
          <w:trHeight w:val="227"/>
          <w:jc w:val="center"/>
        </w:trPr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9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23" w:rsidRPr="00A32F70" w:rsidRDefault="00C4720C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4,3 </w:t>
            </w:r>
            <w:r w:rsidR="004F0B4E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76</w:t>
            </w:r>
            <w:r w:rsidR="004F0B4E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3D4023" w:rsidRPr="00A32F70" w:rsidTr="00C63E76">
        <w:trPr>
          <w:trHeight w:val="242"/>
          <w:jc w:val="center"/>
        </w:trPr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23" w:rsidRPr="00A32F70" w:rsidRDefault="00C4720C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  <w:r w:rsidR="004F0B4E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79</w:t>
            </w:r>
            <w:r w:rsidR="004F0B4E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E972BF" w:rsidRPr="00A32F70" w:rsidTr="00C63E76">
        <w:trPr>
          <w:trHeight w:val="242"/>
          <w:jc w:val="center"/>
        </w:trPr>
        <w:tc>
          <w:tcPr>
            <w:tcW w:w="39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2BF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</w:t>
            </w:r>
            <w:r w:rsidR="00A101BC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(K)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2BF" w:rsidRPr="00A32F70" w:rsidRDefault="00C4720C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  <w:r w:rsidR="00A101BC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77</w:t>
            </w:r>
            <w:r w:rsidR="00A101BC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  <w:tr w:rsidR="00A101BC" w:rsidRPr="00A32F70" w:rsidTr="00C63E76">
        <w:trPr>
          <w:trHeight w:val="242"/>
          <w:jc w:val="center"/>
        </w:trPr>
        <w:tc>
          <w:tcPr>
            <w:tcW w:w="39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101BC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Átlag</w:t>
            </w:r>
            <w:r w:rsidR="00A101BC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(E)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A101BC" w:rsidRPr="00A32F70" w:rsidRDefault="00C4720C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5 </w:t>
            </w:r>
            <w:r w:rsidR="00A101BC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84</w:t>
            </w:r>
            <w:r w:rsidR="00A101BC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%)</w:t>
            </w:r>
          </w:p>
        </w:tc>
      </w:tr>
    </w:tbl>
    <w:p w:rsidR="00C63E76" w:rsidRDefault="00C63E76" w:rsidP="00313F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3F17" w:rsidRPr="00A32F70" w:rsidRDefault="00313F17" w:rsidP="00313F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720C">
        <w:rPr>
          <w:rFonts w:ascii="Times New Roman" w:hAnsi="Times New Roman" w:cs="Times New Roman"/>
          <w:b/>
          <w:sz w:val="32"/>
          <w:szCs w:val="32"/>
          <w:u w:val="single"/>
        </w:rPr>
        <w:t>Előrehozott érettségit tett:</w:t>
      </w:r>
      <w:r w:rsidRPr="00A32F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32F70">
        <w:rPr>
          <w:rFonts w:ascii="Times New Roman" w:hAnsi="Times New Roman" w:cs="Times New Roman"/>
          <w:b/>
          <w:sz w:val="32"/>
          <w:szCs w:val="32"/>
        </w:rPr>
        <w:br/>
        <w:t xml:space="preserve">11.A osztályból a tanulók </w:t>
      </w:r>
      <w:r w:rsidR="004B4C0D" w:rsidRPr="00C4720C">
        <w:rPr>
          <w:rFonts w:ascii="Times New Roman" w:hAnsi="Times New Roman" w:cs="Times New Roman"/>
          <w:b/>
          <w:sz w:val="32"/>
          <w:szCs w:val="32"/>
        </w:rPr>
        <w:t>74</w:t>
      </w:r>
      <w:r w:rsidRPr="00C4720C">
        <w:rPr>
          <w:rFonts w:ascii="Times New Roman" w:hAnsi="Times New Roman" w:cs="Times New Roman"/>
          <w:b/>
          <w:sz w:val="32"/>
          <w:szCs w:val="32"/>
        </w:rPr>
        <w:t xml:space="preserve"> %</w:t>
      </w:r>
      <w:r w:rsidRPr="00A32F70">
        <w:rPr>
          <w:rFonts w:ascii="Times New Roman" w:hAnsi="Times New Roman" w:cs="Times New Roman"/>
          <w:b/>
          <w:sz w:val="32"/>
          <w:szCs w:val="32"/>
        </w:rPr>
        <w:t>-</w:t>
      </w:r>
      <w:proofErr w:type="gramStart"/>
      <w:r w:rsidRPr="00A32F70">
        <w:rPr>
          <w:rFonts w:ascii="Times New Roman" w:hAnsi="Times New Roman" w:cs="Times New Roman"/>
          <w:b/>
          <w:sz w:val="32"/>
          <w:szCs w:val="32"/>
        </w:rPr>
        <w:t>a</w:t>
      </w:r>
      <w:proofErr w:type="gramEnd"/>
      <w:r w:rsidRPr="00A32F70">
        <w:rPr>
          <w:rFonts w:ascii="Times New Roman" w:hAnsi="Times New Roman" w:cs="Times New Roman"/>
          <w:b/>
          <w:sz w:val="32"/>
          <w:szCs w:val="32"/>
        </w:rPr>
        <w:br/>
      </w:r>
    </w:p>
    <w:p w:rsidR="003D4023" w:rsidRDefault="00C63E76" w:rsidP="00C63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ÖSSZEHASONLTÁS </w:t>
      </w:r>
      <w:r w:rsidR="00D64B2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ELŐREHOZOTT</w:t>
      </w:r>
      <w:r w:rsidR="00D64B23">
        <w:rPr>
          <w:rFonts w:ascii="Times New Roman" w:hAnsi="Times New Roman" w:cs="Times New Roman"/>
          <w:b/>
          <w:sz w:val="28"/>
          <w:szCs w:val="28"/>
        </w:rPr>
        <w:t xml:space="preserve"> (közép+emelt)</w:t>
      </w:r>
    </w:p>
    <w:p w:rsidR="003D4023" w:rsidRPr="00A32F70" w:rsidRDefault="003D4023" w:rsidP="003D40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t>201</w:t>
      </w:r>
      <w:r w:rsidR="00C63E76">
        <w:rPr>
          <w:rFonts w:ascii="Times New Roman" w:hAnsi="Times New Roman" w:cs="Times New Roman"/>
          <w:b/>
          <w:sz w:val="32"/>
          <w:szCs w:val="32"/>
        </w:rPr>
        <w:t>5</w:t>
      </w:r>
      <w:r w:rsidRPr="00A32F70">
        <w:rPr>
          <w:rFonts w:ascii="Times New Roman" w:hAnsi="Times New Roman" w:cs="Times New Roman"/>
          <w:b/>
          <w:sz w:val="32"/>
          <w:szCs w:val="32"/>
        </w:rPr>
        <w:t xml:space="preserve"> → 201</w:t>
      </w:r>
      <w:r w:rsidR="00C63E76">
        <w:rPr>
          <w:rFonts w:ascii="Times New Roman" w:hAnsi="Times New Roman" w:cs="Times New Roman"/>
          <w:b/>
          <w:sz w:val="32"/>
          <w:szCs w:val="32"/>
        </w:rPr>
        <w:t>6</w:t>
      </w:r>
      <w:r w:rsidR="0061642D" w:rsidRPr="00A32F70">
        <w:rPr>
          <w:rFonts w:ascii="Times New Roman" w:hAnsi="Times New Roman" w:cs="Times New Roman"/>
          <w:b/>
          <w:sz w:val="32"/>
          <w:szCs w:val="32"/>
        </w:rPr>
        <w:t xml:space="preserve"> → 201</w:t>
      </w:r>
      <w:r w:rsidR="00C63E76">
        <w:rPr>
          <w:rFonts w:ascii="Times New Roman" w:hAnsi="Times New Roman" w:cs="Times New Roman"/>
          <w:b/>
          <w:sz w:val="32"/>
          <w:szCs w:val="32"/>
        </w:rPr>
        <w:t>7</w:t>
      </w:r>
    </w:p>
    <w:tbl>
      <w:tblPr>
        <w:tblW w:w="4269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11"/>
        <w:gridCol w:w="2148"/>
        <w:gridCol w:w="1982"/>
        <w:gridCol w:w="1981"/>
      </w:tblGrid>
      <w:tr w:rsidR="0061642D" w:rsidRPr="00A32F70" w:rsidTr="00260D36">
        <w:trPr>
          <w:jc w:val="center"/>
        </w:trPr>
        <w:tc>
          <w:tcPr>
            <w:tcW w:w="1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61642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Vizsgatárgy</w:t>
            </w: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42D" w:rsidRPr="00A32F70" w:rsidRDefault="0061642D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 w:rsidR="00C63E76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5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42D" w:rsidRPr="00A32F70" w:rsidRDefault="0061642D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 w:rsidR="00C63E76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6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61642D" w:rsidRPr="00A32F70" w:rsidRDefault="0061642D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 w:rsidR="00C63E76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7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</w:tr>
      <w:tr w:rsidR="00C63E76" w:rsidRPr="00A32F70" w:rsidTr="00260D36">
        <w:trPr>
          <w:trHeight w:val="307"/>
          <w:jc w:val="center"/>
        </w:trPr>
        <w:tc>
          <w:tcPr>
            <w:tcW w:w="1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5,0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63E76" w:rsidRPr="00A32F70" w:rsidRDefault="00260D3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</w:tr>
      <w:tr w:rsidR="00C63E76" w:rsidRPr="00A32F70" w:rsidTr="00260D36">
        <w:trPr>
          <w:trHeight w:val="526"/>
          <w:jc w:val="center"/>
        </w:trPr>
        <w:tc>
          <w:tcPr>
            <w:tcW w:w="1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</w:t>
            </w:r>
            <w:proofErr w:type="spellStart"/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  <w:proofErr w:type="spellEnd"/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63E76" w:rsidRPr="00A32F70" w:rsidRDefault="00260D3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</w:tr>
      <w:tr w:rsidR="00C63E76" w:rsidRPr="00A32F70" w:rsidTr="00260D36">
        <w:trPr>
          <w:jc w:val="center"/>
        </w:trPr>
        <w:tc>
          <w:tcPr>
            <w:tcW w:w="1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4.6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63E76" w:rsidRPr="00A32F70" w:rsidRDefault="00260D3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  <w:bookmarkStart w:id="0" w:name="_GoBack"/>
            <w:bookmarkEnd w:id="0"/>
          </w:p>
        </w:tc>
      </w:tr>
      <w:tr w:rsidR="00C63E76" w:rsidRPr="00A32F70" w:rsidTr="00C63E76">
        <w:trPr>
          <w:jc w:val="center"/>
        </w:trPr>
        <w:tc>
          <w:tcPr>
            <w:tcW w:w="1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Összesen</w:t>
            </w: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C63E76" w:rsidRPr="00A32F70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</w:tr>
    </w:tbl>
    <w:p w:rsidR="003D4023" w:rsidRDefault="003C3ACA" w:rsidP="003C3ACA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A32F70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 w:rsidR="00A32F70">
        <w:rPr>
          <w:rFonts w:ascii="Times New Roman" w:hAnsi="Times New Roman" w:cs="Times New Roman"/>
          <w:b/>
          <w:color w:val="0070C0"/>
          <w:sz w:val="32"/>
          <w:szCs w:val="32"/>
        </w:rPr>
        <w:t>Érettségizők aránya:</w:t>
      </w:r>
      <w:r w:rsidR="00A32F70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 w:rsidR="00C63E76">
        <w:rPr>
          <w:rFonts w:ascii="Times New Roman" w:hAnsi="Times New Roman" w:cs="Times New Roman"/>
          <w:b/>
          <w:color w:val="0070C0"/>
          <w:sz w:val="32"/>
          <w:szCs w:val="32"/>
        </w:rPr>
        <w:t>82</w:t>
      </w:r>
      <w:r w:rsidR="006C2E9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%</w:t>
      </w:r>
      <w:r w:rsidRPr="00A32F70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 w:rsidRPr="00A32F70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 w:rsidR="00C63E76">
        <w:rPr>
          <w:rFonts w:ascii="Times New Roman" w:hAnsi="Times New Roman" w:cs="Times New Roman"/>
          <w:b/>
          <w:color w:val="0070C0"/>
          <w:sz w:val="32"/>
          <w:szCs w:val="32"/>
        </w:rPr>
        <w:t>93</w:t>
      </w:r>
      <w:r w:rsidR="006C2E9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proofErr w:type="gramStart"/>
      <w:r w:rsidR="006C2E9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>%</w:t>
      </w:r>
      <w:r w:rsidR="00A32F70">
        <w:rPr>
          <w:rFonts w:ascii="Times New Roman" w:hAnsi="Times New Roman" w:cs="Times New Roman"/>
          <w:b/>
          <w:color w:val="0070C0"/>
          <w:sz w:val="32"/>
          <w:szCs w:val="32"/>
        </w:rPr>
        <w:tab/>
        <w:t xml:space="preserve">       </w:t>
      </w:r>
      <w:r w:rsidR="00C63E76">
        <w:rPr>
          <w:rFonts w:ascii="Times New Roman" w:hAnsi="Times New Roman" w:cs="Times New Roman"/>
          <w:b/>
          <w:color w:val="0070C0"/>
          <w:sz w:val="32"/>
          <w:szCs w:val="32"/>
        </w:rPr>
        <w:t>74</w:t>
      </w:r>
      <w:proofErr w:type="gramEnd"/>
      <w:r w:rsidRPr="00A32F7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%</w:t>
      </w:r>
    </w:p>
    <w:p w:rsidR="00C63E76" w:rsidRPr="00C63E76" w:rsidRDefault="00C63E76" w:rsidP="00C63E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C63E7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Terv 2018-ra:</w:t>
      </w:r>
    </w:p>
    <w:p w:rsidR="00C63E76" w:rsidRPr="00A32F70" w:rsidRDefault="00C63E76" w:rsidP="00C63E76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63E76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A9BF6" wp14:editId="20DDE910">
                <wp:simplePos x="0" y="0"/>
                <wp:positionH relativeFrom="column">
                  <wp:posOffset>3329305</wp:posOffset>
                </wp:positionH>
                <wp:positionV relativeFrom="paragraph">
                  <wp:posOffset>861695</wp:posOffset>
                </wp:positionV>
                <wp:extent cx="181155" cy="276045"/>
                <wp:effectExtent l="19050" t="0" r="28575" b="29210"/>
                <wp:wrapNone/>
                <wp:docPr id="1" name="Lefelé nyí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2760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81619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Lefelé nyíl 1" o:spid="_x0000_s1026" type="#_x0000_t67" style="position:absolute;margin-left:262.15pt;margin-top:67.85pt;width:14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" adj="14512" fillcolor="#4f81bd [3204]" strokecolor="#243f60 [1604]" strokeweight="2pt"/>
            </w:pict>
          </mc:Fallback>
        </mc:AlternateConten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Végzős feleletek száma: kb. 110</w: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br/>
        <w:t>Előrehozott feleletek száma: kb. 30</w: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br/>
        <w:t xml:space="preserve">Összesen: kb. 140 </w:t>
      </w:r>
      <w:r w:rsidRPr="00A32F70">
        <w:rPr>
          <w:rFonts w:ascii="Times New Roman" w:hAnsi="Times New Roman" w:cs="Times New Roman"/>
          <w:b/>
          <w:color w:val="0070C0"/>
          <w:sz w:val="32"/>
          <w:szCs w:val="32"/>
        </w:rPr>
        <w:br/>
      </w:r>
    </w:p>
    <w:p w:rsidR="00C63E76" w:rsidRPr="00A32F70" w:rsidRDefault="00C63E76" w:rsidP="00C63E76">
      <w:pPr>
        <w:ind w:left="708" w:firstLine="708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63E76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2C33B" wp14:editId="2848A605">
                <wp:simplePos x="0" y="0"/>
                <wp:positionH relativeFrom="column">
                  <wp:posOffset>4019550</wp:posOffset>
                </wp:positionH>
                <wp:positionV relativeFrom="paragraph">
                  <wp:posOffset>154305</wp:posOffset>
                </wp:positionV>
                <wp:extent cx="276225" cy="45719"/>
                <wp:effectExtent l="0" t="19050" r="47625" b="31115"/>
                <wp:wrapNone/>
                <wp:docPr id="2" name="Jobbra nyí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33C54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Jobbra nyíl 2" o:spid="_x0000_s1026" type="#_x0000_t13" style="position:absolute;margin-left:316.5pt;margin-top:12.15pt;width:21.7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" adj="19812" fillcolor="#4f81bd [3204]" strokecolor="#243f60 [1604]" strokeweight="2pt"/>
            </w:pict>
          </mc:Fallback>
        </mc:AlternateConten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4 nap (12</w:t>
      </w:r>
      <w:proofErr w:type="gramStart"/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.A</w:t>
      </w:r>
      <w:proofErr w:type="gramEnd"/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: 3 nap  + 11.A: 1 nap)</w:t>
      </w:r>
      <w:r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         </w:t>
      </w:r>
      <w:r w:rsidRPr="00C63E76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vizsgabizottság</w:t>
      </w:r>
    </w:p>
    <w:sectPr w:rsidR="00C63E76" w:rsidRPr="00A32F70" w:rsidSect="00435877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90E17"/>
    <w:multiLevelType w:val="hybridMultilevel"/>
    <w:tmpl w:val="A6C66244"/>
    <w:lvl w:ilvl="0" w:tplc="4E242B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85"/>
    <w:rsid w:val="00033F92"/>
    <w:rsid w:val="000340E9"/>
    <w:rsid w:val="00056B5F"/>
    <w:rsid w:val="00066F97"/>
    <w:rsid w:val="00067817"/>
    <w:rsid w:val="0011092F"/>
    <w:rsid w:val="00127F16"/>
    <w:rsid w:val="001402A9"/>
    <w:rsid w:val="00141E5D"/>
    <w:rsid w:val="00142EF6"/>
    <w:rsid w:val="001A19A2"/>
    <w:rsid w:val="00244926"/>
    <w:rsid w:val="00260D36"/>
    <w:rsid w:val="00285020"/>
    <w:rsid w:val="002C6544"/>
    <w:rsid w:val="002D5506"/>
    <w:rsid w:val="002D7315"/>
    <w:rsid w:val="00306DFB"/>
    <w:rsid w:val="00313F17"/>
    <w:rsid w:val="003262D7"/>
    <w:rsid w:val="00346142"/>
    <w:rsid w:val="0034677F"/>
    <w:rsid w:val="00364FDB"/>
    <w:rsid w:val="00374ACE"/>
    <w:rsid w:val="00382717"/>
    <w:rsid w:val="00385EAF"/>
    <w:rsid w:val="003A4A66"/>
    <w:rsid w:val="003C3ACA"/>
    <w:rsid w:val="003C6C44"/>
    <w:rsid w:val="003D4023"/>
    <w:rsid w:val="00435877"/>
    <w:rsid w:val="004A2EE3"/>
    <w:rsid w:val="004B4C0D"/>
    <w:rsid w:val="004E3589"/>
    <w:rsid w:val="004F0B4E"/>
    <w:rsid w:val="004F39BD"/>
    <w:rsid w:val="004F6E19"/>
    <w:rsid w:val="00557D19"/>
    <w:rsid w:val="00580093"/>
    <w:rsid w:val="00586BB0"/>
    <w:rsid w:val="00590348"/>
    <w:rsid w:val="005A0343"/>
    <w:rsid w:val="005C6CC0"/>
    <w:rsid w:val="0061642D"/>
    <w:rsid w:val="0069305E"/>
    <w:rsid w:val="006965F7"/>
    <w:rsid w:val="006A0446"/>
    <w:rsid w:val="006C2523"/>
    <w:rsid w:val="006C2E9A"/>
    <w:rsid w:val="006E257A"/>
    <w:rsid w:val="006F11B5"/>
    <w:rsid w:val="00717C6C"/>
    <w:rsid w:val="00721EAF"/>
    <w:rsid w:val="00775DE9"/>
    <w:rsid w:val="0079516C"/>
    <w:rsid w:val="007A0AF5"/>
    <w:rsid w:val="007C38B2"/>
    <w:rsid w:val="007C75A2"/>
    <w:rsid w:val="0081591F"/>
    <w:rsid w:val="008246A2"/>
    <w:rsid w:val="008318CC"/>
    <w:rsid w:val="00853053"/>
    <w:rsid w:val="00884C77"/>
    <w:rsid w:val="008A5365"/>
    <w:rsid w:val="009619B8"/>
    <w:rsid w:val="00962463"/>
    <w:rsid w:val="009938C2"/>
    <w:rsid w:val="009F292A"/>
    <w:rsid w:val="00A101BC"/>
    <w:rsid w:val="00A32F70"/>
    <w:rsid w:val="00A4244D"/>
    <w:rsid w:val="00A42546"/>
    <w:rsid w:val="00AF26C3"/>
    <w:rsid w:val="00B41225"/>
    <w:rsid w:val="00B975C9"/>
    <w:rsid w:val="00C4720C"/>
    <w:rsid w:val="00C50E83"/>
    <w:rsid w:val="00C63E76"/>
    <w:rsid w:val="00C92125"/>
    <w:rsid w:val="00CB1D0A"/>
    <w:rsid w:val="00D64B23"/>
    <w:rsid w:val="00D6697A"/>
    <w:rsid w:val="00DC4BD9"/>
    <w:rsid w:val="00DF1094"/>
    <w:rsid w:val="00E972BF"/>
    <w:rsid w:val="00ED7085"/>
    <w:rsid w:val="00EE289C"/>
    <w:rsid w:val="00EF3989"/>
    <w:rsid w:val="00F4152B"/>
    <w:rsid w:val="00F93337"/>
    <w:rsid w:val="00F95B3F"/>
    <w:rsid w:val="00FD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1DA75-507E-4176-8E57-360248CD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D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7085"/>
    <w:rPr>
      <w:rFonts w:ascii="Tahoma" w:hAnsi="Tahoma" w:cs="Tahoma"/>
      <w:sz w:val="16"/>
      <w:szCs w:val="16"/>
    </w:rPr>
  </w:style>
  <w:style w:type="paragraph" w:customStyle="1" w:styleId="cim">
    <w:name w:val="cim"/>
    <w:basedOn w:val="Norml"/>
    <w:rsid w:val="00ED708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067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540368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064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188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014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87FD0-E0F9-4494-BE76-F9443D6D2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2188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Wöller László</dc:creator>
  <cp:lastModifiedBy>Igazgató</cp:lastModifiedBy>
  <cp:revision>2</cp:revision>
  <cp:lastPrinted>2014-06-26T12:48:00Z</cp:lastPrinted>
  <dcterms:created xsi:type="dcterms:W3CDTF">2017-06-25T17:10:00Z</dcterms:created>
  <dcterms:modified xsi:type="dcterms:W3CDTF">2017-06-25T17:10:00Z</dcterms:modified>
</cp:coreProperties>
</file>