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63" w:rsidRPr="00A32F70" w:rsidRDefault="00962463" w:rsidP="00962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12.A</w:t>
      </w:r>
      <w:r w:rsidR="00F40A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t>osztály (201</w:t>
      </w:r>
      <w:r w:rsidR="00366224">
        <w:rPr>
          <w:rFonts w:ascii="Times New Roman" w:hAnsi="Times New Roman" w:cs="Times New Roman"/>
          <w:b/>
          <w:sz w:val="32"/>
          <w:szCs w:val="32"/>
        </w:rPr>
        <w:t>8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393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3"/>
        <w:gridCol w:w="1107"/>
        <w:gridCol w:w="567"/>
        <w:gridCol w:w="567"/>
        <w:gridCol w:w="425"/>
        <w:gridCol w:w="567"/>
        <w:gridCol w:w="425"/>
        <w:gridCol w:w="1843"/>
      </w:tblGrid>
      <w:tr w:rsidR="00EE5E48" w:rsidRPr="00ED7085" w:rsidTr="00EE5E48">
        <w:trPr>
          <w:jc w:val="center"/>
        </w:trPr>
        <w:tc>
          <w:tcPr>
            <w:tcW w:w="2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1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2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EE5E48" w:rsidRPr="00ED7085" w:rsidTr="00EE5E48">
        <w:trPr>
          <w:jc w:val="center"/>
        </w:trPr>
        <w:tc>
          <w:tcPr>
            <w:tcW w:w="2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EE5E48" w:rsidRPr="00ED7085" w:rsidTr="00EE5E48">
        <w:trPr>
          <w:trHeight w:val="340"/>
          <w:jc w:val="center"/>
        </w:trPr>
        <w:tc>
          <w:tcPr>
            <w:tcW w:w="2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06DFB" w:rsidRPr="00366224" w:rsidRDefault="00B04D14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4,51</w:t>
            </w:r>
            <w:r w:rsidR="00306DFB" w:rsidRP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 xml:space="preserve"> </w:t>
            </w:r>
            <w:r w:rsid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(77,33%)</w:t>
            </w:r>
          </w:p>
        </w:tc>
      </w:tr>
      <w:tr w:rsidR="00EE5E48" w:rsidRPr="00ED7085" w:rsidTr="00EE5E48">
        <w:trPr>
          <w:trHeight w:val="340"/>
          <w:jc w:val="center"/>
        </w:trPr>
        <w:tc>
          <w:tcPr>
            <w:tcW w:w="271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EE5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366224" w:rsidRDefault="00EE5E48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  <w:r w:rsidR="00366224" w:rsidRP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(57%)</w:t>
            </w:r>
          </w:p>
        </w:tc>
      </w:tr>
      <w:tr w:rsidR="00EE5E48" w:rsidRPr="00ED7085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385EAF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EE5E48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3,1(51,97%)</w:t>
            </w:r>
          </w:p>
        </w:tc>
      </w:tr>
      <w:tr w:rsidR="00EE5E48" w:rsidRPr="00ED7085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EE5E48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4,65(79,65%)</w:t>
            </w:r>
          </w:p>
        </w:tc>
      </w:tr>
      <w:tr w:rsidR="00A62C29" w:rsidRPr="00ED7085" w:rsidTr="0062492A">
        <w:trPr>
          <w:trHeight w:val="340"/>
          <w:jc w:val="center"/>
        </w:trPr>
        <w:tc>
          <w:tcPr>
            <w:tcW w:w="2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A62C29" w:rsidRDefault="00A62C2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A62C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 (76%)</w:t>
            </w:r>
          </w:p>
        </w:tc>
      </w:tr>
      <w:tr w:rsidR="00A62C29" w:rsidRPr="00ED7085" w:rsidTr="0062492A">
        <w:trPr>
          <w:trHeight w:val="340"/>
          <w:jc w:val="center"/>
        </w:trPr>
        <w:tc>
          <w:tcPr>
            <w:tcW w:w="2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8318CC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A62C29" w:rsidRDefault="00A62C2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3,67(60%)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EE5E4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5A0343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EE5E48" w:rsidP="00A6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EE5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 (</w:t>
            </w:r>
            <w:r w:rsidR="00A62C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73,865%</w:t>
            </w:r>
            <w:r w:rsidRPr="00EE5E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A62C2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5(83,5</w:t>
            </w:r>
            <w:r w:rsid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3(69,67)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366224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366224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DC4BD9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2B31C5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3,5(50,</w:t>
            </w:r>
            <w:r w:rsidR="003662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5%)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4(63,75)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66224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Vizuális </w:t>
            </w:r>
            <w:r w:rsidR="00A62C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kultúra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5(83%)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66224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5(93,73%)</w:t>
            </w:r>
          </w:p>
        </w:tc>
      </w:tr>
      <w:tr w:rsidR="00A62C29" w:rsidRPr="00EE5E48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A62C2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4,3(79%)</w:t>
            </w:r>
          </w:p>
        </w:tc>
      </w:tr>
      <w:tr w:rsidR="00EE5E48" w:rsidRPr="00EE5E48" w:rsidTr="00EE5E48">
        <w:trPr>
          <w:trHeight w:val="340"/>
          <w:jc w:val="center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2B31C5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306DFB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2B31C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5(97%)</w:t>
            </w:r>
          </w:p>
        </w:tc>
      </w:tr>
      <w:tr w:rsidR="00E972BF" w:rsidRPr="00B41225" w:rsidTr="00EE5E48">
        <w:trPr>
          <w:jc w:val="center"/>
        </w:trPr>
        <w:tc>
          <w:tcPr>
            <w:tcW w:w="6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8318CC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9938C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  <w:r w:rsidR="00E972BF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2B31C5" w:rsidRDefault="005330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4,23(76,81%)</w:t>
            </w:r>
          </w:p>
        </w:tc>
      </w:tr>
      <w:tr w:rsidR="009938C2" w:rsidRPr="00B41225" w:rsidTr="00EE5E48">
        <w:trPr>
          <w:jc w:val="center"/>
        </w:trPr>
        <w:tc>
          <w:tcPr>
            <w:tcW w:w="63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Default="0034677F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(E):</w:t>
            </w:r>
            <w:r w:rsidR="0006781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Pr="002B31C5" w:rsidRDefault="005330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4,04(62,75%)</w:t>
            </w:r>
          </w:p>
        </w:tc>
      </w:tr>
    </w:tbl>
    <w:p w:rsidR="00962463" w:rsidRDefault="00962463" w:rsidP="00962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17" w:rsidRPr="00067817" w:rsidRDefault="00067817" w:rsidP="00067817">
      <w:pPr>
        <w:jc w:val="center"/>
        <w:rPr>
          <w:b/>
          <w:sz w:val="32"/>
          <w:szCs w:val="32"/>
          <w:u w:val="single"/>
        </w:rPr>
      </w:pPr>
    </w:p>
    <w:p w:rsidR="00067817" w:rsidRPr="00435877" w:rsidRDefault="005330A5" w:rsidP="00067817">
      <w:pPr>
        <w:pStyle w:val="Listaszerbekezds"/>
        <w:numPr>
          <w:ilvl w:val="0"/>
          <w:numId w:val="1"/>
        </w:numPr>
        <w:jc w:val="center"/>
        <w:rPr>
          <w:b/>
          <w:color w:val="8DB3E2" w:themeColor="text2" w:themeTint="66"/>
          <w:sz w:val="32"/>
          <w:szCs w:val="32"/>
        </w:rPr>
      </w:pPr>
      <w:r>
        <w:rPr>
          <w:b/>
          <w:color w:val="8DB3E2" w:themeColor="text2" w:themeTint="66"/>
          <w:sz w:val="32"/>
          <w:szCs w:val="32"/>
        </w:rPr>
        <w:t>10</w:t>
      </w:r>
      <w:r w:rsidR="002B31C5">
        <w:rPr>
          <w:b/>
          <w:color w:val="8DB3E2" w:themeColor="text2" w:themeTint="66"/>
          <w:sz w:val="32"/>
          <w:szCs w:val="32"/>
        </w:rPr>
        <w:t xml:space="preserve"> </w:t>
      </w:r>
      <w:r w:rsidR="00067817" w:rsidRPr="00435877">
        <w:rPr>
          <w:b/>
          <w:color w:val="8DB3E2" w:themeColor="text2" w:themeTint="66"/>
          <w:sz w:val="32"/>
          <w:szCs w:val="32"/>
        </w:rPr>
        <w:t>diák (</w:t>
      </w:r>
      <w:r>
        <w:rPr>
          <w:b/>
          <w:color w:val="8DB3E2" w:themeColor="text2" w:themeTint="66"/>
          <w:sz w:val="32"/>
          <w:szCs w:val="32"/>
        </w:rPr>
        <w:t>29,41</w:t>
      </w:r>
      <w:r w:rsidR="00067817" w:rsidRPr="00435877">
        <w:rPr>
          <w:b/>
          <w:color w:val="8DB3E2" w:themeColor="text2" w:themeTint="66"/>
          <w:sz w:val="32"/>
          <w:szCs w:val="32"/>
        </w:rPr>
        <w:t xml:space="preserve"> %)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vizsgázott emelt</w:t>
      </w:r>
      <w:r w:rsidR="00067817" w:rsidRPr="00435877">
        <w:rPr>
          <w:b/>
          <w:color w:val="8DB3E2" w:themeColor="text2" w:themeTint="66"/>
          <w:sz w:val="32"/>
          <w:szCs w:val="32"/>
        </w:rPr>
        <w:t xml:space="preserve"> (E)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szinten</w:t>
      </w:r>
    </w:p>
    <w:p w:rsidR="00067817" w:rsidRPr="00435877" w:rsidRDefault="002B31C5" w:rsidP="00067817">
      <w:pPr>
        <w:pStyle w:val="Listaszerbekezds"/>
        <w:numPr>
          <w:ilvl w:val="0"/>
          <w:numId w:val="1"/>
        </w:numPr>
        <w:jc w:val="center"/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>1 diák (2,94</w:t>
      </w:r>
      <w:r w:rsidR="00067817" w:rsidRPr="00435877">
        <w:rPr>
          <w:b/>
          <w:color w:val="548DD4" w:themeColor="text2" w:themeTint="99"/>
          <w:sz w:val="32"/>
          <w:szCs w:val="32"/>
        </w:rPr>
        <w:t xml:space="preserve"> %) vizsgázott 2 tárgyból emelt (E) szinten</w:t>
      </w:r>
    </w:p>
    <w:p w:rsidR="0006781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00B050"/>
          <w:sz w:val="32"/>
          <w:szCs w:val="32"/>
        </w:rPr>
      </w:pPr>
      <w:r w:rsidRPr="00435877">
        <w:rPr>
          <w:b/>
          <w:color w:val="00B050"/>
          <w:sz w:val="32"/>
          <w:szCs w:val="32"/>
        </w:rPr>
        <w:t xml:space="preserve">Az emelt (E) szintű eredménnyel (min. 60%) középfokú nyelvvizsga bizonyítványt szerzett: </w:t>
      </w:r>
      <w:r w:rsidR="002B31C5">
        <w:rPr>
          <w:b/>
          <w:color w:val="00B050"/>
          <w:sz w:val="32"/>
          <w:szCs w:val="32"/>
        </w:rPr>
        <w:t>3</w:t>
      </w:r>
      <w:r w:rsidR="00435877" w:rsidRPr="00435877">
        <w:rPr>
          <w:b/>
          <w:color w:val="00B050"/>
          <w:sz w:val="32"/>
          <w:szCs w:val="32"/>
        </w:rPr>
        <w:t xml:space="preserve"> </w:t>
      </w:r>
      <w:proofErr w:type="gramStart"/>
      <w:r w:rsidR="00435877" w:rsidRPr="00435877">
        <w:rPr>
          <w:b/>
          <w:color w:val="00B050"/>
          <w:sz w:val="32"/>
          <w:szCs w:val="32"/>
        </w:rPr>
        <w:t xml:space="preserve">diák </w:t>
      </w:r>
      <w:r w:rsidR="002B31C5">
        <w:rPr>
          <w:b/>
          <w:color w:val="00B050"/>
          <w:sz w:val="32"/>
          <w:szCs w:val="32"/>
        </w:rPr>
        <w:t xml:space="preserve"> (</w:t>
      </w:r>
      <w:proofErr w:type="gramEnd"/>
      <w:r w:rsidR="002B31C5">
        <w:rPr>
          <w:b/>
          <w:color w:val="00B050"/>
          <w:sz w:val="32"/>
          <w:szCs w:val="32"/>
        </w:rPr>
        <w:t>100%)</w:t>
      </w:r>
    </w:p>
    <w:p w:rsidR="00435877" w:rsidRPr="00435877" w:rsidRDefault="00435877" w:rsidP="00067817">
      <w:pPr>
        <w:pStyle w:val="Listaszerbekezds"/>
        <w:numPr>
          <w:ilvl w:val="0"/>
          <w:numId w:val="1"/>
        </w:numPr>
        <w:jc w:val="center"/>
        <w:rPr>
          <w:b/>
          <w:color w:val="F79646" w:themeColor="accent6"/>
          <w:sz w:val="32"/>
          <w:szCs w:val="32"/>
        </w:rPr>
      </w:pPr>
      <w:r w:rsidRPr="00435877">
        <w:rPr>
          <w:b/>
          <w:color w:val="F79646" w:themeColor="accent6"/>
          <w:sz w:val="32"/>
          <w:szCs w:val="32"/>
        </w:rPr>
        <w:t>Szintemelő vizsgák száma</w:t>
      </w:r>
      <w:r w:rsidR="005330A5">
        <w:rPr>
          <w:b/>
          <w:color w:val="F79646" w:themeColor="accent6"/>
          <w:sz w:val="32"/>
          <w:szCs w:val="32"/>
        </w:rPr>
        <w:t xml:space="preserve"> 3 </w:t>
      </w:r>
      <w:r w:rsidRPr="00435877">
        <w:rPr>
          <w:b/>
          <w:color w:val="F79646" w:themeColor="accent6"/>
          <w:sz w:val="32"/>
          <w:szCs w:val="32"/>
        </w:rPr>
        <w:t>(K</w:t>
      </w:r>
      <w:r w:rsidRPr="00435877">
        <w:rPr>
          <w:rFonts w:cstheme="minorHAnsi"/>
          <w:b/>
          <w:color w:val="F79646" w:themeColor="accent6"/>
          <w:sz w:val="32"/>
          <w:szCs w:val="32"/>
        </w:rPr>
        <w:t>→</w:t>
      </w:r>
      <w:r w:rsidR="005330A5">
        <w:rPr>
          <w:b/>
          <w:color w:val="F79646" w:themeColor="accent6"/>
          <w:sz w:val="32"/>
          <w:szCs w:val="32"/>
        </w:rPr>
        <w:t>E)</w:t>
      </w:r>
    </w:p>
    <w:p w:rsidR="00C63E76" w:rsidRDefault="00C63E76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ÖSSZEHASONLÍTÁS – GIMNÁZIUMI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OSZTÁLY(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OK)</w:t>
      </w:r>
    </w:p>
    <w:p w:rsidR="00AF26C3" w:rsidRDefault="00AF26C3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(közép és emelt szint együtt)</w:t>
      </w:r>
    </w:p>
    <w:p w:rsidR="00056B5F" w:rsidRPr="00AF26C3" w:rsidRDefault="00056B5F" w:rsidP="00056B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26C3">
        <w:rPr>
          <w:rFonts w:ascii="Times New Roman" w:hAnsi="Times New Roman" w:cs="Times New Roman"/>
          <w:b/>
          <w:sz w:val="40"/>
          <w:szCs w:val="40"/>
        </w:rPr>
        <w:t>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5</w:t>
      </w:r>
      <w:r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6</w:t>
      </w:r>
      <w:r w:rsidR="0061642D"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7</w:t>
      </w:r>
      <w:r w:rsidR="00B04D14">
        <w:rPr>
          <w:rFonts w:ascii="Times New Roman" w:hAnsi="Times New Roman" w:cs="Times New Roman"/>
          <w:b/>
          <w:sz w:val="40"/>
          <w:szCs w:val="40"/>
        </w:rPr>
        <w:t>→2018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1"/>
        <w:gridCol w:w="1921"/>
        <w:gridCol w:w="1766"/>
        <w:gridCol w:w="2036"/>
        <w:gridCol w:w="2036"/>
      </w:tblGrid>
      <w:tr w:rsidR="002B31C5" w:rsidRPr="00285020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31C5" w:rsidRPr="00A32F70" w:rsidRDefault="002B31C5" w:rsidP="00F1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lastRenderedPageBreak/>
              <w:t>Vizsgatárgy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2018)</w:t>
            </w:r>
          </w:p>
        </w:tc>
      </w:tr>
      <w:tr w:rsidR="002B31C5" w:rsidRPr="00ED7085" w:rsidTr="00B04D14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2B31C5" w:rsidRPr="00B04D14" w:rsidRDefault="002B31C5" w:rsidP="009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2B31C5" w:rsidRPr="00B04D14" w:rsidRDefault="00B04D14" w:rsidP="00B0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3,0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</w:t>
            </w:r>
            <w:proofErr w:type="spellStart"/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  <w:proofErr w:type="spellEnd"/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</w:t>
            </w:r>
            <w:proofErr w:type="spellStart"/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</w:tr>
      <w:tr w:rsidR="002B31C5" w:rsidRPr="00ED7085" w:rsidTr="002B31C5">
        <w:trPr>
          <w:trHeight w:val="307"/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</w:tr>
      <w:tr w:rsidR="002B31C5" w:rsidRPr="00ED7085" w:rsidTr="002B31C5">
        <w:trPr>
          <w:trHeight w:val="526"/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3,98</w:t>
            </w:r>
          </w:p>
        </w:tc>
      </w:tr>
      <w:tr w:rsidR="002B31C5" w:rsidRPr="00ED7085" w:rsidTr="002B31C5">
        <w:trPr>
          <w:trHeight w:val="526"/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</w:tr>
      <w:tr w:rsidR="002B31C5" w:rsidRPr="00ED7085" w:rsidTr="002B31C5">
        <w:trPr>
          <w:trHeight w:val="526"/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A32F70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</w:tr>
      <w:tr w:rsidR="002B31C5" w:rsidRPr="00ED708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 w:rsidR="00B44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</w:tr>
      <w:tr w:rsidR="002B31C5" w:rsidRPr="00B41225" w:rsidTr="002B31C5">
        <w:trPr>
          <w:jc w:val="center"/>
        </w:trPr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2B31C5" w:rsidRPr="00A32F70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B31C5" w:rsidRPr="00B04D14" w:rsidRDefault="002B31C5" w:rsidP="0011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</w:t>
            </w:r>
            <w:proofErr w:type="spellStart"/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  <w:proofErr w:type="spellEnd"/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B31C5" w:rsidRPr="00B04D14" w:rsidRDefault="002B31C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B31C5" w:rsidRPr="00B04D14" w:rsidRDefault="00B04D14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</w:tr>
    </w:tbl>
    <w:p w:rsidR="00056B5F" w:rsidRDefault="00056B5F" w:rsidP="00056B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76" w:rsidRDefault="00C63E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ELŐREHOZOTT </w:t>
      </w:r>
      <w:r>
        <w:rPr>
          <w:rFonts w:ascii="Times New Roman" w:hAnsi="Times New Roman" w:cs="Times New Roman"/>
          <w:b/>
          <w:sz w:val="32"/>
          <w:szCs w:val="32"/>
        </w:rPr>
        <w:t xml:space="preserve">ÉRETTSÉGI - </w:t>
      </w: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 w:rsidR="00B04D14">
        <w:rPr>
          <w:rFonts w:ascii="Times New Roman" w:hAnsi="Times New Roman" w:cs="Times New Roman"/>
          <w:b/>
          <w:sz w:val="32"/>
          <w:szCs w:val="32"/>
        </w:rPr>
        <w:t>8</w:t>
      </w:r>
    </w:p>
    <w:tbl>
      <w:tblPr>
        <w:tblW w:w="413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89"/>
        <w:gridCol w:w="1723"/>
        <w:gridCol w:w="567"/>
        <w:gridCol w:w="587"/>
        <w:gridCol w:w="632"/>
        <w:gridCol w:w="637"/>
        <w:gridCol w:w="637"/>
        <w:gridCol w:w="1866"/>
      </w:tblGrid>
      <w:tr w:rsidR="003D4023" w:rsidRPr="00A32F70" w:rsidTr="00833E6D">
        <w:trPr>
          <w:trHeight w:val="534"/>
          <w:jc w:val="center"/>
        </w:trPr>
        <w:tc>
          <w:tcPr>
            <w:tcW w:w="11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Vizsgatárgy</w:t>
            </w:r>
          </w:p>
        </w:tc>
        <w:tc>
          <w:tcPr>
            <w:tcW w:w="9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Vizsgaszint</w:t>
            </w:r>
          </w:p>
        </w:tc>
        <w:tc>
          <w:tcPr>
            <w:tcW w:w="17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Vizsgázók osztályzatainak összesítése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B4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Átlag</w:t>
            </w:r>
          </w:p>
        </w:tc>
      </w:tr>
      <w:tr w:rsidR="003D4023" w:rsidRPr="00A32F70" w:rsidTr="00833E6D">
        <w:trPr>
          <w:trHeight w:val="171"/>
          <w:jc w:val="center"/>
        </w:trPr>
        <w:tc>
          <w:tcPr>
            <w:tcW w:w="11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2"/>
                <w:szCs w:val="32"/>
                <w:lang w:eastAsia="hu-HU"/>
              </w:rPr>
            </w:pPr>
          </w:p>
        </w:tc>
      </w:tr>
      <w:tr w:rsidR="0061642D" w:rsidRPr="00A32F70" w:rsidTr="00833E6D">
        <w:trPr>
          <w:trHeight w:val="229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0E348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0E348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0E348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A32F70" w:rsidRDefault="0061642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833E6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</w:p>
        </w:tc>
      </w:tr>
      <w:tr w:rsidR="003D4023" w:rsidRPr="00A32F70" w:rsidTr="00833E6D">
        <w:trPr>
          <w:trHeight w:val="227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833E6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833E6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833E6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833E6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  <w:tr w:rsidR="003D4023" w:rsidRPr="00A32F70" w:rsidTr="00833E6D">
        <w:trPr>
          <w:trHeight w:val="242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833E6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833E6D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833E6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</w:tr>
      <w:tr w:rsidR="00E972BF" w:rsidRPr="00A32F70" w:rsidTr="00833E6D">
        <w:trPr>
          <w:trHeight w:val="242"/>
          <w:jc w:val="center"/>
        </w:trPr>
        <w:tc>
          <w:tcPr>
            <w:tcW w:w="39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2BF" w:rsidRPr="00A32F70" w:rsidRDefault="00833E6D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4,49</w:t>
            </w:r>
          </w:p>
        </w:tc>
      </w:tr>
    </w:tbl>
    <w:p w:rsidR="00C63E76" w:rsidRDefault="00C63E76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3F17" w:rsidRPr="00A32F70" w:rsidRDefault="00313F17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  <w:t xml:space="preserve">11.A osztályból a tanulók </w:t>
      </w:r>
      <w:r w:rsidR="00F12F6D">
        <w:rPr>
          <w:rFonts w:ascii="Times New Roman" w:hAnsi="Times New Roman" w:cs="Times New Roman"/>
          <w:b/>
          <w:sz w:val="32"/>
          <w:szCs w:val="32"/>
        </w:rPr>
        <w:t>78,</w:t>
      </w:r>
      <w:proofErr w:type="spellStart"/>
      <w:r w:rsidR="00F12F6D">
        <w:rPr>
          <w:rFonts w:ascii="Times New Roman" w:hAnsi="Times New Roman" w:cs="Times New Roman"/>
          <w:b/>
          <w:sz w:val="32"/>
          <w:szCs w:val="32"/>
        </w:rPr>
        <w:t>78</w:t>
      </w:r>
      <w:proofErr w:type="spellEnd"/>
      <w:r w:rsidRPr="00C4720C">
        <w:rPr>
          <w:rFonts w:ascii="Times New Roman" w:hAnsi="Times New Roman" w:cs="Times New Roman"/>
          <w:b/>
          <w:sz w:val="32"/>
          <w:szCs w:val="32"/>
        </w:rPr>
        <w:t xml:space="preserve"> %</w:t>
      </w:r>
      <w:r w:rsidRPr="00A32F70">
        <w:rPr>
          <w:rFonts w:ascii="Times New Roman" w:hAnsi="Times New Roman" w:cs="Times New Roman"/>
          <w:b/>
          <w:sz w:val="32"/>
          <w:szCs w:val="32"/>
        </w:rPr>
        <w:t>-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A32F70">
        <w:rPr>
          <w:rFonts w:ascii="Times New Roman" w:hAnsi="Times New Roman" w:cs="Times New Roman"/>
          <w:b/>
          <w:sz w:val="32"/>
          <w:szCs w:val="32"/>
        </w:rPr>
        <w:br/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ÖSSZEHASONLTÁS </w:t>
      </w:r>
      <w:r w:rsidR="00D64B2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ELŐREHOZOTT</w:t>
      </w:r>
      <w:r w:rsidR="00D64B23">
        <w:rPr>
          <w:rFonts w:ascii="Times New Roman" w:hAnsi="Times New Roman" w:cs="Times New Roman"/>
          <w:b/>
          <w:sz w:val="28"/>
          <w:szCs w:val="28"/>
        </w:rPr>
        <w:t xml:space="preserve"> (közép+emelt)</w:t>
      </w:r>
    </w:p>
    <w:p w:rsidR="003D4023" w:rsidRPr="00A32F70" w:rsidRDefault="003D4023" w:rsidP="003D40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 w:rsidR="00C63E76">
        <w:rPr>
          <w:rFonts w:ascii="Times New Roman" w:hAnsi="Times New Roman" w:cs="Times New Roman"/>
          <w:b/>
          <w:sz w:val="32"/>
          <w:szCs w:val="32"/>
        </w:rPr>
        <w:t>5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6</w:t>
      </w:r>
      <w:r w:rsidR="0061642D"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7</w:t>
      </w:r>
      <w:r w:rsidR="00B04D14">
        <w:rPr>
          <w:rFonts w:ascii="Times New Roman" w:hAnsi="Times New Roman" w:cs="Times New Roman"/>
          <w:b/>
          <w:sz w:val="32"/>
          <w:szCs w:val="32"/>
        </w:rPr>
        <w:t>→2018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5"/>
        <w:gridCol w:w="2059"/>
        <w:gridCol w:w="1900"/>
        <w:gridCol w:w="1898"/>
        <w:gridCol w:w="1898"/>
      </w:tblGrid>
      <w:tr w:rsidR="00B04D14" w:rsidRPr="00A32F70" w:rsidTr="00B04D14">
        <w:trPr>
          <w:jc w:val="center"/>
        </w:trPr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D14" w:rsidRPr="00A32F70" w:rsidRDefault="00B04D14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B04D14" w:rsidRPr="00A32F70" w:rsidRDefault="004439C9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8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B04D14" w:rsidRPr="00A32F70" w:rsidTr="00B04D14">
        <w:trPr>
          <w:trHeight w:val="307"/>
          <w:jc w:val="center"/>
        </w:trPr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B04D14" w:rsidRDefault="00833E6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</w:p>
        </w:tc>
      </w:tr>
      <w:tr w:rsidR="00B04D14" w:rsidRPr="00A32F70" w:rsidTr="00B04D14">
        <w:trPr>
          <w:trHeight w:val="526"/>
          <w:jc w:val="center"/>
        </w:trPr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</w:t>
            </w:r>
            <w:proofErr w:type="spellStart"/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proofErr w:type="spellEnd"/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B04D14" w:rsidRDefault="00833E6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  <w:tr w:rsidR="00B04D14" w:rsidRPr="00A32F70" w:rsidTr="00B04D14">
        <w:trPr>
          <w:jc w:val="center"/>
        </w:trPr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4.6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B04D14" w:rsidRDefault="00833E6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bookmarkStart w:id="0" w:name="_GoBack"/>
        <w:bookmarkEnd w:id="0"/>
      </w:tr>
      <w:tr w:rsidR="00B04D14" w:rsidRPr="00A32F70" w:rsidTr="00B04D14">
        <w:trPr>
          <w:jc w:val="center"/>
        </w:trPr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04D14" w:rsidRPr="00A32F70" w:rsidRDefault="00B04D14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04D14" w:rsidRPr="00A32F70" w:rsidRDefault="004439C9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4,36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04D14" w:rsidRPr="00A32F70" w:rsidRDefault="00833E6D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4,49</w:t>
            </w:r>
          </w:p>
        </w:tc>
      </w:tr>
    </w:tbl>
    <w:p w:rsidR="003D4023" w:rsidRDefault="00A32F70" w:rsidP="003C3ACA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Érettségizők aránya: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82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  <w:r w:rsidR="003C3AC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3C3AC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93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>%</w:t>
      </w:r>
      <w:r w:rsidR="004439C9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74</w:t>
      </w:r>
      <w:proofErr w:type="gramEnd"/>
      <w:r w:rsidR="003C3AC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  <w:r w:rsidR="00F12F6D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F12F6D">
        <w:rPr>
          <w:rFonts w:ascii="Times New Roman" w:hAnsi="Times New Roman" w:cs="Times New Roman"/>
          <w:b/>
          <w:color w:val="0070C0"/>
          <w:sz w:val="32"/>
          <w:szCs w:val="32"/>
        </w:rPr>
        <w:tab/>
        <w:t>78,78%</w:t>
      </w:r>
    </w:p>
    <w:p w:rsidR="00C63E76" w:rsidRPr="00C63E76" w:rsidRDefault="00F12F6D" w:rsidP="00C63E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Terv 2019</w:t>
      </w:r>
      <w:r w:rsidR="00C63E76" w:rsidRPr="00C63E7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-ra:</w:t>
      </w:r>
    </w:p>
    <w:p w:rsidR="00C63E76" w:rsidRPr="00A32F70" w:rsidRDefault="00C63E76" w:rsidP="00C63E76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A9BF6" wp14:editId="20DDE910">
                <wp:simplePos x="0" y="0"/>
                <wp:positionH relativeFrom="column">
                  <wp:posOffset>3329305</wp:posOffset>
                </wp:positionH>
                <wp:positionV relativeFrom="paragraph">
                  <wp:posOffset>861695</wp:posOffset>
                </wp:positionV>
                <wp:extent cx="181155" cy="276045"/>
                <wp:effectExtent l="19050" t="0" r="28575" b="29210"/>
                <wp:wrapNone/>
                <wp:docPr id="1" name="Lefelé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2760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1619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Lefelé nyíl 1" o:spid="_x0000_s1026" type="#_x0000_t67" style="position:absolute;margin-left:262.15pt;margin-top:67.85pt;width:14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" adj="145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Végzős feleletek száma: kb. 110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>Előrehozott feleletek száma: kb. 30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 xml:space="preserve">Összesen: kb. 140 </w:t>
      </w: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br/>
      </w:r>
    </w:p>
    <w:p w:rsidR="00C63E76" w:rsidRPr="00A32F70" w:rsidRDefault="00C63E76" w:rsidP="00C63E76">
      <w:pPr>
        <w:ind w:left="708" w:firstLine="708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C33B" wp14:editId="2848A605">
                <wp:simplePos x="0" y="0"/>
                <wp:positionH relativeFrom="column">
                  <wp:posOffset>4019550</wp:posOffset>
                </wp:positionH>
                <wp:positionV relativeFrom="paragraph">
                  <wp:posOffset>154305</wp:posOffset>
                </wp:positionV>
                <wp:extent cx="276225" cy="45719"/>
                <wp:effectExtent l="0" t="19050" r="47625" b="31115"/>
                <wp:wrapNone/>
                <wp:docPr id="2" name="Jobbra nyí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3C5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2" o:spid="_x0000_s1026" type="#_x0000_t13" style="position:absolute;margin-left:316.5pt;margin-top:12.15pt;width:21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" adj="198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4 nap (12</w:t>
      </w:r>
      <w:proofErr w:type="gramStart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.A</w:t>
      </w:r>
      <w:proofErr w:type="gramEnd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: 3 nap  + 11.A: 1 nap)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</w:t>
      </w:r>
      <w:r w:rsidRPr="00C63E76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vizsgabizottság</w:t>
      </w:r>
    </w:p>
    <w:sectPr w:rsidR="00C63E76" w:rsidRPr="00A32F70" w:rsidSect="0043587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85"/>
    <w:rsid w:val="00033F92"/>
    <w:rsid w:val="000340E9"/>
    <w:rsid w:val="00056B5F"/>
    <w:rsid w:val="00066F97"/>
    <w:rsid w:val="00067817"/>
    <w:rsid w:val="000E348C"/>
    <w:rsid w:val="0011092F"/>
    <w:rsid w:val="00127F16"/>
    <w:rsid w:val="001402A9"/>
    <w:rsid w:val="00141E5D"/>
    <w:rsid w:val="00142EF6"/>
    <w:rsid w:val="001A19A2"/>
    <w:rsid w:val="00244926"/>
    <w:rsid w:val="00260D36"/>
    <w:rsid w:val="00285020"/>
    <w:rsid w:val="002B31C5"/>
    <w:rsid w:val="002C6544"/>
    <w:rsid w:val="002D5506"/>
    <w:rsid w:val="002D7315"/>
    <w:rsid w:val="00306DFB"/>
    <w:rsid w:val="00313F17"/>
    <w:rsid w:val="003262D7"/>
    <w:rsid w:val="00346142"/>
    <w:rsid w:val="0034677F"/>
    <w:rsid w:val="00364FDB"/>
    <w:rsid w:val="00366224"/>
    <w:rsid w:val="00374ACE"/>
    <w:rsid w:val="00382717"/>
    <w:rsid w:val="00385EAF"/>
    <w:rsid w:val="003A4A66"/>
    <w:rsid w:val="003C3ACA"/>
    <w:rsid w:val="003C6C44"/>
    <w:rsid w:val="003D4023"/>
    <w:rsid w:val="00435877"/>
    <w:rsid w:val="004439C9"/>
    <w:rsid w:val="004A2EE3"/>
    <w:rsid w:val="004B4C0D"/>
    <w:rsid w:val="004E3589"/>
    <w:rsid w:val="004F0B4E"/>
    <w:rsid w:val="004F39BD"/>
    <w:rsid w:val="004F6E19"/>
    <w:rsid w:val="005330A5"/>
    <w:rsid w:val="00557D19"/>
    <w:rsid w:val="00580093"/>
    <w:rsid w:val="00586BB0"/>
    <w:rsid w:val="00590348"/>
    <w:rsid w:val="005A0343"/>
    <w:rsid w:val="005C6CC0"/>
    <w:rsid w:val="0061642D"/>
    <w:rsid w:val="0069305E"/>
    <w:rsid w:val="006965F7"/>
    <w:rsid w:val="006A0446"/>
    <w:rsid w:val="006C2523"/>
    <w:rsid w:val="006C2E9A"/>
    <w:rsid w:val="006E257A"/>
    <w:rsid w:val="006F11B5"/>
    <w:rsid w:val="00717C6C"/>
    <w:rsid w:val="00721EAF"/>
    <w:rsid w:val="00775DE9"/>
    <w:rsid w:val="0079516C"/>
    <w:rsid w:val="007A0AF5"/>
    <w:rsid w:val="007C38B2"/>
    <w:rsid w:val="007C75A2"/>
    <w:rsid w:val="0081591F"/>
    <w:rsid w:val="008246A2"/>
    <w:rsid w:val="008318CC"/>
    <w:rsid w:val="00833E6D"/>
    <w:rsid w:val="00853053"/>
    <w:rsid w:val="00884C77"/>
    <w:rsid w:val="008A5365"/>
    <w:rsid w:val="009619B8"/>
    <w:rsid w:val="00962463"/>
    <w:rsid w:val="009938C2"/>
    <w:rsid w:val="009F292A"/>
    <w:rsid w:val="00A101BC"/>
    <w:rsid w:val="00A32F70"/>
    <w:rsid w:val="00A4244D"/>
    <w:rsid w:val="00A42546"/>
    <w:rsid w:val="00A62C29"/>
    <w:rsid w:val="00AF26C3"/>
    <w:rsid w:val="00B04D14"/>
    <w:rsid w:val="00B41225"/>
    <w:rsid w:val="00B44644"/>
    <w:rsid w:val="00B975C9"/>
    <w:rsid w:val="00C4720C"/>
    <w:rsid w:val="00C50E83"/>
    <w:rsid w:val="00C63E76"/>
    <w:rsid w:val="00C92125"/>
    <w:rsid w:val="00CB1D0A"/>
    <w:rsid w:val="00D64B23"/>
    <w:rsid w:val="00D6697A"/>
    <w:rsid w:val="00DC4BD9"/>
    <w:rsid w:val="00DF1094"/>
    <w:rsid w:val="00E972BF"/>
    <w:rsid w:val="00ED7085"/>
    <w:rsid w:val="00EE289C"/>
    <w:rsid w:val="00EE5E48"/>
    <w:rsid w:val="00EF3989"/>
    <w:rsid w:val="00F12F6D"/>
    <w:rsid w:val="00F40AE1"/>
    <w:rsid w:val="00F4152B"/>
    <w:rsid w:val="00F93337"/>
    <w:rsid w:val="00F95B3F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1DA75-507E-4176-8E57-360248CD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D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7085"/>
    <w:rPr>
      <w:rFonts w:ascii="Tahoma" w:hAnsi="Tahoma" w:cs="Tahoma"/>
      <w:sz w:val="16"/>
      <w:szCs w:val="16"/>
    </w:rPr>
  </w:style>
  <w:style w:type="paragraph" w:customStyle="1" w:styleId="cim">
    <w:name w:val="cim"/>
    <w:basedOn w:val="Norml"/>
    <w:rsid w:val="00ED708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06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54036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06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18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01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547C-E232-45A8-88D7-0D1EC818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274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Wöller László</dc:creator>
  <cp:lastModifiedBy>Igazgató</cp:lastModifiedBy>
  <cp:revision>5</cp:revision>
  <cp:lastPrinted>2014-06-26T12:48:00Z</cp:lastPrinted>
  <dcterms:created xsi:type="dcterms:W3CDTF">2018-06-21T14:26:00Z</dcterms:created>
  <dcterms:modified xsi:type="dcterms:W3CDTF">2018-06-25T07:28:00Z</dcterms:modified>
</cp:coreProperties>
</file>