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11E" w:rsidRPr="00A32F70" w:rsidRDefault="0043411E" w:rsidP="004341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12.</w:t>
      </w:r>
      <w:proofErr w:type="gramStart"/>
      <w:r w:rsidRPr="00A32F70"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="00285669">
        <w:rPr>
          <w:rFonts w:ascii="Times New Roman" w:hAnsi="Times New Roman" w:cs="Times New Roman"/>
          <w:b/>
          <w:sz w:val="32"/>
          <w:szCs w:val="32"/>
        </w:rPr>
        <w:t xml:space="preserve"> osztály 202</w:t>
      </w:r>
      <w:r w:rsidR="00D46D68">
        <w:rPr>
          <w:rFonts w:ascii="Times New Roman" w:hAnsi="Times New Roman" w:cs="Times New Roman"/>
          <w:b/>
          <w:sz w:val="32"/>
          <w:szCs w:val="32"/>
        </w:rPr>
        <w:t>0</w:t>
      </w:r>
      <w:r w:rsidR="00285669">
        <w:rPr>
          <w:rFonts w:ascii="Times New Roman" w:hAnsi="Times New Roman" w:cs="Times New Roman"/>
          <w:b/>
          <w:sz w:val="32"/>
          <w:szCs w:val="32"/>
        </w:rPr>
        <w:t>(május-június</w:t>
      </w:r>
      <w:r w:rsidRPr="00A32F70">
        <w:rPr>
          <w:rFonts w:ascii="Times New Roman" w:hAnsi="Times New Roman" w:cs="Times New Roman"/>
          <w:b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13"/>
        <w:gridCol w:w="1185"/>
        <w:gridCol w:w="600"/>
        <w:gridCol w:w="600"/>
        <w:gridCol w:w="379"/>
        <w:gridCol w:w="379"/>
        <w:gridCol w:w="386"/>
        <w:gridCol w:w="2414"/>
      </w:tblGrid>
      <w:tr w:rsidR="0043411E" w:rsidRPr="00ED7085" w:rsidTr="00573144">
        <w:trPr>
          <w:trHeight w:val="62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12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43411E" w:rsidRPr="00ED7085" w:rsidTr="00573144">
        <w:trPr>
          <w:trHeight w:val="4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3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CE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4,62</w:t>
            </w:r>
            <w:r w:rsidR="0057314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(92,4%)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E50D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(100%)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18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8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CE3FD3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3,9</w:t>
            </w:r>
            <w:r w:rsidR="0057314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(100%)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2,6</w:t>
            </w:r>
            <w:r w:rsidR="0057314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(52%)</w:t>
            </w:r>
          </w:p>
        </w:tc>
      </w:tr>
      <w:tr w:rsidR="008648B3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9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4,72</w:t>
            </w:r>
            <w:r w:rsidR="0057314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(94,4%)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E50D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(100%)</w:t>
            </w:r>
          </w:p>
        </w:tc>
      </w:tr>
      <w:tr w:rsidR="005F645E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  <w:r w:rsidR="0057314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(90%)</w:t>
            </w:r>
          </w:p>
        </w:tc>
      </w:tr>
      <w:tr w:rsidR="005F645E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E50D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(100%)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  <w:r w:rsidR="00E50D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(100%)</w:t>
            </w:r>
          </w:p>
        </w:tc>
      </w:tr>
      <w:tr w:rsidR="005F645E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28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3,8</w:t>
            </w:r>
            <w:r w:rsidR="0057314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(76%)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8648B3" w:rsidRPr="00ED7085" w:rsidTr="00573144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fizika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5</w:t>
            </w:r>
            <w:r w:rsidR="00E50DC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(100%)</w:t>
            </w:r>
          </w:p>
        </w:tc>
      </w:tr>
      <w:tr w:rsidR="005F645E" w:rsidRPr="00ED7085" w:rsidTr="00573144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média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-</w:t>
            </w:r>
          </w:p>
        </w:tc>
      </w:tr>
      <w:tr w:rsidR="007B52E7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-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CE3FD3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CE3FD3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CE3FD3" w:rsidRDefault="008007ED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1</w:t>
            </w:r>
            <w:r w:rsidR="00E50DC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(20%)</w:t>
            </w:r>
          </w:p>
        </w:tc>
      </w:tr>
      <w:tr w:rsidR="005F645E" w:rsidRPr="00ED7085" w:rsidTr="00573144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társadalomismeret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5(100%)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Kémia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E50DCB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815EC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1 (20%)</w:t>
            </w:r>
          </w:p>
        </w:tc>
      </w:tr>
      <w:tr w:rsidR="005F645E" w:rsidRPr="00ED7085" w:rsidTr="00573144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CE3FD3" w:rsidRDefault="00CE3FD3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földrajz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4</w:t>
            </w:r>
            <w:r w:rsidR="00E50DC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(80%)</w:t>
            </w:r>
          </w:p>
        </w:tc>
      </w:tr>
      <w:tr w:rsidR="00AF0748" w:rsidRPr="00ED7085" w:rsidTr="00573144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CE3FD3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CE3FD3" w:rsidRDefault="00CE3FD3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5</w:t>
            </w:r>
            <w:r w:rsidR="00E50DC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(100%)</w:t>
            </w:r>
          </w:p>
        </w:tc>
      </w:tr>
      <w:tr w:rsidR="0043411E" w:rsidRPr="00B41225" w:rsidTr="00AF0748">
        <w:trPr>
          <w:trHeight w:val="337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</w:tr>
      <w:tr w:rsidR="0043411E" w:rsidRPr="00B41225" w:rsidTr="00AF0748">
        <w:trPr>
          <w:trHeight w:val="328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 (K)</w:t>
            </w: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573144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4,03(80,6%)</w:t>
            </w:r>
          </w:p>
        </w:tc>
      </w:tr>
      <w:tr w:rsidR="0043411E" w:rsidRPr="00B41225" w:rsidTr="00AF0748">
        <w:trPr>
          <w:trHeight w:val="328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(E): 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171A35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3,63(72,75%)</w:t>
            </w:r>
            <w:bookmarkStart w:id="0" w:name="_GoBack"/>
            <w:bookmarkEnd w:id="0"/>
          </w:p>
        </w:tc>
      </w:tr>
    </w:tbl>
    <w:p w:rsidR="0043411E" w:rsidRDefault="0043411E" w:rsidP="00434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63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96"/>
        <w:gridCol w:w="1070"/>
        <w:gridCol w:w="1374"/>
        <w:gridCol w:w="1372"/>
        <w:gridCol w:w="1374"/>
      </w:tblGrid>
      <w:tr w:rsidR="00573144" w:rsidRPr="00A32F70" w:rsidTr="00573144">
        <w:trPr>
          <w:trHeight w:val="736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3144" w:rsidRPr="00A32F70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lastRenderedPageBreak/>
              <w:t>Vizsgatárgy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 xml:space="preserve"> középszinten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73144" w:rsidRPr="00A32F70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2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A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73144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573144" w:rsidRPr="00A32F70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(2018)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73144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573144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(2019)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573144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573144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(2020)</w:t>
            </w:r>
          </w:p>
        </w:tc>
      </w:tr>
      <w:tr w:rsidR="00573144" w:rsidRPr="00B04D14" w:rsidTr="00573144">
        <w:trPr>
          <w:trHeight w:val="736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73144" w:rsidRPr="00A32F70" w:rsidRDefault="00573144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magyar nyelv és irodalom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4,48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4,62</w:t>
            </w:r>
          </w:p>
        </w:tc>
      </w:tr>
      <w:tr w:rsidR="00573144" w:rsidRPr="00B04D14" w:rsidTr="00573144">
        <w:trPr>
          <w:trHeight w:val="36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matematika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3,5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3,1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3,45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</w:t>
            </w:r>
          </w:p>
        </w:tc>
      </w:tr>
      <w:tr w:rsidR="00573144" w:rsidRPr="00B04D14" w:rsidTr="00573144">
        <w:trPr>
          <w:trHeight w:val="37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történelem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4,72</w:t>
            </w:r>
          </w:p>
        </w:tc>
      </w:tr>
      <w:tr w:rsidR="00573144" w:rsidRPr="00B04D14" w:rsidTr="00573144">
        <w:trPr>
          <w:trHeight w:val="309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4,27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530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3,98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4,31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573144" w:rsidRPr="00B04D14" w:rsidTr="00573144">
        <w:trPr>
          <w:trHeight w:val="530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biológia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530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fizika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573144" w:rsidRPr="00B04D14" w:rsidTr="00573144">
        <w:trPr>
          <w:trHeight w:val="530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vizuális kultúra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37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36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573144" w:rsidRPr="00B04D14" w:rsidTr="00573144">
        <w:trPr>
          <w:trHeight w:val="36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média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--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37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testnevelés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36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ének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36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kémia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573144" w:rsidRPr="00B04D14" w:rsidTr="00573144">
        <w:trPr>
          <w:trHeight w:val="37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73144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földrajz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Pr="00B04D1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573144" w:rsidRDefault="00573144" w:rsidP="0057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</w:tr>
      <w:tr w:rsidR="00573144" w:rsidRPr="00B04D14" w:rsidTr="00573144">
        <w:trPr>
          <w:trHeight w:val="353"/>
          <w:jc w:val="center"/>
        </w:trPr>
        <w:tc>
          <w:tcPr>
            <w:tcW w:w="1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573144" w:rsidRPr="00A32F70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Egyszerű átlag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573144" w:rsidRPr="00B04D14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573144" w:rsidRPr="00B04D14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573144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4,01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573144" w:rsidRDefault="00573144" w:rsidP="0076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4,03</w:t>
            </w:r>
          </w:p>
        </w:tc>
      </w:tr>
    </w:tbl>
    <w:p w:rsidR="006B43B8" w:rsidRDefault="006B43B8"/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46C1" w:rsidRDefault="000246C1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46C1" w:rsidRDefault="000246C1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20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Előrehozott érettségit tett: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</w:r>
      <w:r w:rsidRPr="00A32F70">
        <w:rPr>
          <w:rFonts w:ascii="Times New Roman" w:hAnsi="Times New Roman" w:cs="Times New Roman"/>
          <w:b/>
          <w:sz w:val="32"/>
          <w:szCs w:val="32"/>
        </w:rPr>
        <w:br/>
      </w: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ÖSSZEHASONLTÁS – ELŐREHOZOTT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közép+emelt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145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0"/>
        <w:gridCol w:w="1663"/>
        <w:gridCol w:w="1663"/>
        <w:gridCol w:w="1663"/>
        <w:gridCol w:w="1650"/>
      </w:tblGrid>
      <w:tr w:rsidR="007C1B3E" w:rsidRPr="00A32F70" w:rsidTr="007C1B3E">
        <w:trPr>
          <w:jc w:val="center"/>
        </w:trPr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B3E" w:rsidRPr="00A32F70" w:rsidRDefault="007C1B3E" w:rsidP="0002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3E" w:rsidRPr="00A32F70" w:rsidRDefault="007C1B3E" w:rsidP="0002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3E" w:rsidRPr="00A32F70" w:rsidRDefault="007C1B3E" w:rsidP="0002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8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3E" w:rsidRPr="00A32F70" w:rsidRDefault="007C1B3E" w:rsidP="0002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9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1B3E" w:rsidRPr="00A32F70" w:rsidRDefault="007C1B3E" w:rsidP="0002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(2020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7C1B3E" w:rsidRPr="00A32F70" w:rsidTr="007C1B3E">
        <w:trPr>
          <w:trHeight w:val="307"/>
          <w:jc w:val="center"/>
        </w:trPr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4,77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4,83</w:t>
            </w:r>
          </w:p>
        </w:tc>
      </w:tr>
      <w:tr w:rsidR="007C1B3E" w:rsidRPr="00A32F70" w:rsidTr="007C1B3E">
        <w:trPr>
          <w:trHeight w:val="526"/>
          <w:jc w:val="center"/>
        </w:trPr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4,66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4,71</w:t>
            </w:r>
          </w:p>
        </w:tc>
      </w:tr>
      <w:tr w:rsidR="007C1B3E" w:rsidRPr="00A32F70" w:rsidTr="007C1B3E">
        <w:trPr>
          <w:jc w:val="center"/>
        </w:trPr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</w:tr>
      <w:tr w:rsidR="007C1B3E" w:rsidRPr="00A32F70" w:rsidTr="007C1B3E">
        <w:trPr>
          <w:jc w:val="center"/>
        </w:trPr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7C1B3E" w:rsidRPr="00A32F70" w:rsidTr="007C1B3E">
        <w:trPr>
          <w:jc w:val="center"/>
        </w:trPr>
        <w:tc>
          <w:tcPr>
            <w:tcW w:w="1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Összesen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4,36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4,49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7C1B3E" w:rsidRPr="00A32F70" w:rsidRDefault="007C1B3E" w:rsidP="000A7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4,18</w:t>
            </w:r>
          </w:p>
        </w:tc>
      </w:tr>
    </w:tbl>
    <w:p w:rsidR="00C0128E" w:rsidRDefault="00C0128E" w:rsidP="00C0128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ab/>
      </w: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/>
    <w:sectPr w:rsidR="00C0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90E17"/>
    <w:multiLevelType w:val="hybridMultilevel"/>
    <w:tmpl w:val="A6C66244"/>
    <w:lvl w:ilvl="0" w:tplc="4E242B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1E"/>
    <w:rsid w:val="000246C1"/>
    <w:rsid w:val="00094F37"/>
    <w:rsid w:val="000A73DB"/>
    <w:rsid w:val="000A7E62"/>
    <w:rsid w:val="00171A35"/>
    <w:rsid w:val="001B52DB"/>
    <w:rsid w:val="001C7E79"/>
    <w:rsid w:val="001E13CA"/>
    <w:rsid w:val="001F2B12"/>
    <w:rsid w:val="002542B0"/>
    <w:rsid w:val="00285669"/>
    <w:rsid w:val="003E2F9B"/>
    <w:rsid w:val="00404C5B"/>
    <w:rsid w:val="0043276F"/>
    <w:rsid w:val="0043411E"/>
    <w:rsid w:val="0054644E"/>
    <w:rsid w:val="00573144"/>
    <w:rsid w:val="00582B9B"/>
    <w:rsid w:val="005F645E"/>
    <w:rsid w:val="00623B8D"/>
    <w:rsid w:val="006B43B8"/>
    <w:rsid w:val="00765932"/>
    <w:rsid w:val="007A42B9"/>
    <w:rsid w:val="007B52E7"/>
    <w:rsid w:val="007C1214"/>
    <w:rsid w:val="007C1B3E"/>
    <w:rsid w:val="008007ED"/>
    <w:rsid w:val="008150BA"/>
    <w:rsid w:val="00815ECA"/>
    <w:rsid w:val="008648B3"/>
    <w:rsid w:val="00870E5D"/>
    <w:rsid w:val="009C66C3"/>
    <w:rsid w:val="00AC38DC"/>
    <w:rsid w:val="00AF0748"/>
    <w:rsid w:val="00B14DAC"/>
    <w:rsid w:val="00BC6039"/>
    <w:rsid w:val="00BE476E"/>
    <w:rsid w:val="00BF0970"/>
    <w:rsid w:val="00C0128E"/>
    <w:rsid w:val="00CE3FD3"/>
    <w:rsid w:val="00D0016C"/>
    <w:rsid w:val="00D46D68"/>
    <w:rsid w:val="00E50DCB"/>
    <w:rsid w:val="00EF68A9"/>
    <w:rsid w:val="00EF6FAB"/>
    <w:rsid w:val="00F043F1"/>
    <w:rsid w:val="00F70128"/>
    <w:rsid w:val="00F7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FE21"/>
  <w15:chartTrackingRefBased/>
  <w15:docId w15:val="{F54975B0-F4C4-4541-9C8F-AA0728E3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411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F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198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Igazgató</dc:creator>
  <cp:keywords/>
  <dc:description/>
  <cp:lastModifiedBy>Szikszai Krisztina</cp:lastModifiedBy>
  <cp:revision>12</cp:revision>
  <dcterms:created xsi:type="dcterms:W3CDTF">2024-01-25T14:17:00Z</dcterms:created>
  <dcterms:modified xsi:type="dcterms:W3CDTF">2024-01-26T07:55:00Z</dcterms:modified>
</cp:coreProperties>
</file>