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11E" w:rsidRPr="00A32F70" w:rsidRDefault="0043411E" w:rsidP="00434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12.A</w:t>
      </w:r>
      <w:r>
        <w:rPr>
          <w:rFonts w:ascii="Times New Roman" w:hAnsi="Times New Roman" w:cs="Times New Roman"/>
          <w:b/>
          <w:sz w:val="32"/>
          <w:szCs w:val="32"/>
        </w:rPr>
        <w:t xml:space="preserve"> osztály (2021</w:t>
      </w:r>
      <w:r w:rsidRPr="00A32F70">
        <w:rPr>
          <w:rFonts w:ascii="Times New Roman" w:hAnsi="Times New Roman" w:cs="Times New Roman"/>
          <w:b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4"/>
        <w:gridCol w:w="1186"/>
        <w:gridCol w:w="600"/>
        <w:gridCol w:w="600"/>
        <w:gridCol w:w="379"/>
        <w:gridCol w:w="379"/>
        <w:gridCol w:w="384"/>
        <w:gridCol w:w="2414"/>
      </w:tblGrid>
      <w:tr w:rsidR="0043411E" w:rsidRPr="00ED7085" w:rsidTr="00AF0748">
        <w:trPr>
          <w:trHeight w:val="62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12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43411E" w:rsidRPr="00ED7085" w:rsidTr="00AF0748">
        <w:trPr>
          <w:trHeight w:val="4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3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4,09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(81,8%)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9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4,07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(81,4%)</w:t>
            </w:r>
          </w:p>
        </w:tc>
      </w:tr>
      <w:tr w:rsidR="00AF0748" w:rsidRPr="00ED7085" w:rsidTr="00FA1CE2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FA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3,8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(76%)</w:t>
            </w:r>
          </w:p>
        </w:tc>
      </w:tr>
      <w:tr w:rsidR="0043411E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18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4,43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(88,3%)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(60%)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3,6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(72%)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6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(94%)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(90%)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(100%)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(90%)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(86,6%)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fizika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(80%)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média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5F645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5F645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5F645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5F645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3,25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(65%)</w:t>
            </w:r>
          </w:p>
        </w:tc>
      </w:tr>
      <w:tr w:rsidR="007B52E7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8318CC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4,56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(91,2%)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(90%)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7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(100%)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Kémia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5F645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5F645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(20%)</w:t>
            </w:r>
          </w:p>
        </w:tc>
      </w:tr>
      <w:tr w:rsidR="005F645E" w:rsidRPr="00ED7085" w:rsidTr="00AF0748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AF0748" w:rsidRPr="00ED7085" w:rsidTr="00AF0748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A1CE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(100%)</w:t>
            </w:r>
          </w:p>
        </w:tc>
      </w:tr>
      <w:tr w:rsidR="0043411E" w:rsidRPr="00B41225" w:rsidTr="00AF0748">
        <w:trPr>
          <w:trHeight w:val="337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</w:tr>
      <w:tr w:rsidR="0043411E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(K)</w:t>
            </w: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4,2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(84%)</w:t>
            </w:r>
          </w:p>
        </w:tc>
      </w:tr>
      <w:tr w:rsidR="0043411E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(E): 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7B52E7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3,91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(78,2%)</w:t>
            </w:r>
          </w:p>
        </w:tc>
      </w:tr>
      <w:tr w:rsidR="007A42B9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2B9" w:rsidRDefault="007A42B9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Összátlag</w:t>
            </w:r>
            <w:proofErr w:type="spellEnd"/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42B9" w:rsidRDefault="007A42B9" w:rsidP="007B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</w:t>
            </w:r>
            <w:r w:rsidR="007B52E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AF074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</w:t>
            </w:r>
            <w:r w:rsidR="001B52D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81%)</w:t>
            </w:r>
          </w:p>
        </w:tc>
      </w:tr>
    </w:tbl>
    <w:p w:rsidR="00AF0748" w:rsidRPr="00435877" w:rsidRDefault="00AF0748" w:rsidP="00AF0748">
      <w:pPr>
        <w:pStyle w:val="Listaszerbekezds"/>
        <w:numPr>
          <w:ilvl w:val="0"/>
          <w:numId w:val="1"/>
        </w:numPr>
        <w:jc w:val="center"/>
        <w:rPr>
          <w:b/>
          <w:color w:val="ACB9CA" w:themeColor="text2" w:themeTint="66"/>
          <w:sz w:val="32"/>
          <w:szCs w:val="32"/>
        </w:rPr>
      </w:pPr>
      <w:r>
        <w:rPr>
          <w:b/>
          <w:color w:val="ACB9CA" w:themeColor="text2" w:themeTint="66"/>
          <w:sz w:val="32"/>
          <w:szCs w:val="32"/>
        </w:rPr>
        <w:lastRenderedPageBreak/>
        <w:t xml:space="preserve">37 </w:t>
      </w:r>
      <w:r w:rsidRPr="00435877">
        <w:rPr>
          <w:b/>
          <w:color w:val="ACB9CA" w:themeColor="text2" w:themeTint="66"/>
          <w:sz w:val="32"/>
          <w:szCs w:val="32"/>
        </w:rPr>
        <w:t>diák (</w:t>
      </w:r>
      <w:r>
        <w:rPr>
          <w:b/>
          <w:color w:val="ACB9CA" w:themeColor="text2" w:themeTint="66"/>
          <w:sz w:val="32"/>
          <w:szCs w:val="32"/>
        </w:rPr>
        <w:t>29,41</w:t>
      </w:r>
      <w:r w:rsidRPr="00435877">
        <w:rPr>
          <w:b/>
          <w:color w:val="ACB9CA" w:themeColor="text2" w:themeTint="66"/>
          <w:sz w:val="32"/>
          <w:szCs w:val="32"/>
        </w:rPr>
        <w:t xml:space="preserve"> %) </w:t>
      </w:r>
      <w:r w:rsidR="00FA1CE2">
        <w:rPr>
          <w:b/>
          <w:color w:val="ACB9CA" w:themeColor="text2" w:themeTint="66"/>
          <w:sz w:val="32"/>
          <w:szCs w:val="32"/>
        </w:rPr>
        <w:t>víz-</w:t>
      </w:r>
      <w:proofErr w:type="spellStart"/>
      <w:r w:rsidRPr="00435877">
        <w:rPr>
          <w:b/>
          <w:color w:val="ACB9CA" w:themeColor="text2" w:themeTint="66"/>
          <w:sz w:val="32"/>
          <w:szCs w:val="32"/>
        </w:rPr>
        <w:t>sgázott</w:t>
      </w:r>
      <w:proofErr w:type="spellEnd"/>
      <w:r w:rsidRPr="00435877">
        <w:rPr>
          <w:b/>
          <w:color w:val="ACB9CA" w:themeColor="text2" w:themeTint="66"/>
          <w:sz w:val="32"/>
          <w:szCs w:val="32"/>
        </w:rPr>
        <w:t xml:space="preserve"> emelt (E) szinten</w:t>
      </w:r>
    </w:p>
    <w:p w:rsidR="00AF0748" w:rsidRPr="00435877" w:rsidRDefault="00AF0748" w:rsidP="00AF0748">
      <w:pPr>
        <w:pStyle w:val="Listaszerbekezds"/>
        <w:numPr>
          <w:ilvl w:val="0"/>
          <w:numId w:val="1"/>
        </w:numPr>
        <w:jc w:val="center"/>
        <w:rPr>
          <w:b/>
          <w:color w:val="8496B0" w:themeColor="text2" w:themeTint="99"/>
          <w:sz w:val="32"/>
          <w:szCs w:val="32"/>
        </w:rPr>
      </w:pPr>
      <w:r>
        <w:rPr>
          <w:b/>
          <w:color w:val="8496B0" w:themeColor="text2" w:themeTint="99"/>
          <w:sz w:val="32"/>
          <w:szCs w:val="32"/>
        </w:rPr>
        <w:t>1 diák (2,94</w:t>
      </w:r>
      <w:r w:rsidRPr="00435877">
        <w:rPr>
          <w:b/>
          <w:color w:val="8496B0" w:themeColor="text2" w:themeTint="99"/>
          <w:sz w:val="32"/>
          <w:szCs w:val="32"/>
        </w:rPr>
        <w:t xml:space="preserve"> %) vizsgázott 2 tárgyból emelt (E) szinten</w:t>
      </w:r>
    </w:p>
    <w:p w:rsidR="00AF0748" w:rsidRDefault="00AF0748" w:rsidP="00AF0748">
      <w:pPr>
        <w:pStyle w:val="Listaszerbekezds"/>
        <w:numPr>
          <w:ilvl w:val="0"/>
          <w:numId w:val="1"/>
        </w:numPr>
        <w:jc w:val="center"/>
        <w:rPr>
          <w:b/>
          <w:color w:val="00B050"/>
          <w:sz w:val="32"/>
          <w:szCs w:val="32"/>
        </w:rPr>
      </w:pPr>
      <w:r w:rsidRPr="00435877">
        <w:rPr>
          <w:b/>
          <w:color w:val="00B050"/>
          <w:sz w:val="32"/>
          <w:szCs w:val="32"/>
        </w:rPr>
        <w:t xml:space="preserve">Az emelt (E) szintű eredménnyel (min. 60%) középfokú nyelvvizsga bizonyítványt szerzett: </w:t>
      </w:r>
      <w:r>
        <w:rPr>
          <w:b/>
          <w:color w:val="00B050"/>
          <w:sz w:val="32"/>
          <w:szCs w:val="32"/>
        </w:rPr>
        <w:t>3</w:t>
      </w:r>
      <w:r w:rsidRPr="00435877">
        <w:rPr>
          <w:b/>
          <w:color w:val="00B050"/>
          <w:sz w:val="32"/>
          <w:szCs w:val="32"/>
        </w:rPr>
        <w:t xml:space="preserve"> </w:t>
      </w:r>
      <w:proofErr w:type="gramStart"/>
      <w:r w:rsidRPr="00435877">
        <w:rPr>
          <w:b/>
          <w:color w:val="00B050"/>
          <w:sz w:val="32"/>
          <w:szCs w:val="32"/>
        </w:rPr>
        <w:t xml:space="preserve">diák </w:t>
      </w:r>
      <w:r>
        <w:rPr>
          <w:b/>
          <w:color w:val="00B050"/>
          <w:sz w:val="32"/>
          <w:szCs w:val="32"/>
        </w:rPr>
        <w:t xml:space="preserve"> (</w:t>
      </w:r>
      <w:proofErr w:type="gramEnd"/>
      <w:r>
        <w:rPr>
          <w:b/>
          <w:color w:val="00B050"/>
          <w:sz w:val="32"/>
          <w:szCs w:val="32"/>
        </w:rPr>
        <w:t>100%)</w:t>
      </w:r>
    </w:p>
    <w:p w:rsidR="00AF0748" w:rsidRPr="00435877" w:rsidRDefault="00AF0748" w:rsidP="00AF0748">
      <w:pPr>
        <w:pStyle w:val="Listaszerbekezds"/>
        <w:numPr>
          <w:ilvl w:val="0"/>
          <w:numId w:val="1"/>
        </w:numPr>
        <w:jc w:val="center"/>
        <w:rPr>
          <w:b/>
          <w:color w:val="70AD47" w:themeColor="accent6"/>
          <w:sz w:val="32"/>
          <w:szCs w:val="32"/>
        </w:rPr>
      </w:pPr>
      <w:r w:rsidRPr="00435877">
        <w:rPr>
          <w:b/>
          <w:color w:val="70AD47" w:themeColor="accent6"/>
          <w:sz w:val="32"/>
          <w:szCs w:val="32"/>
        </w:rPr>
        <w:t>Szintemelő vizsgák száma</w:t>
      </w:r>
      <w:r>
        <w:rPr>
          <w:b/>
          <w:color w:val="70AD47" w:themeColor="accent6"/>
          <w:sz w:val="32"/>
          <w:szCs w:val="32"/>
        </w:rPr>
        <w:t xml:space="preserve"> 3 </w:t>
      </w:r>
      <w:r w:rsidRPr="00435877">
        <w:rPr>
          <w:b/>
          <w:color w:val="70AD47" w:themeColor="accent6"/>
          <w:sz w:val="32"/>
          <w:szCs w:val="32"/>
        </w:rPr>
        <w:t>(K</w:t>
      </w:r>
      <w:r w:rsidRPr="00435877">
        <w:rPr>
          <w:rFonts w:cstheme="minorHAnsi"/>
          <w:b/>
          <w:color w:val="70AD47" w:themeColor="accent6"/>
          <w:sz w:val="32"/>
          <w:szCs w:val="32"/>
        </w:rPr>
        <w:t>→</w:t>
      </w:r>
      <w:r>
        <w:rPr>
          <w:b/>
          <w:color w:val="70AD47" w:themeColor="accent6"/>
          <w:sz w:val="32"/>
          <w:szCs w:val="32"/>
        </w:rPr>
        <w:t>E)</w:t>
      </w:r>
    </w:p>
    <w:p w:rsidR="0043411E" w:rsidRDefault="0043411E" w:rsidP="00434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27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69"/>
        <w:gridCol w:w="994"/>
        <w:gridCol w:w="1276"/>
        <w:gridCol w:w="1274"/>
        <w:gridCol w:w="1276"/>
        <w:gridCol w:w="1135"/>
      </w:tblGrid>
      <w:tr w:rsidR="001B52DB" w:rsidRPr="00A32F70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 xml:space="preserve"> középszinten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(2018)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(2019)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(2020)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1B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1B52DB" w:rsidRDefault="001B52DB" w:rsidP="001B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(2021)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4,74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4,62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4,09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3,1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3,45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4,07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4,72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4,43</w:t>
            </w:r>
          </w:p>
        </w:tc>
      </w:tr>
      <w:tr w:rsidR="001B52DB" w:rsidRPr="00B04D14" w:rsidTr="001B52DB">
        <w:trPr>
          <w:trHeight w:val="307"/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</w:t>
            </w:r>
          </w:p>
        </w:tc>
      </w:tr>
      <w:tr w:rsidR="001B52DB" w:rsidRPr="00B04D14" w:rsidTr="001B52DB">
        <w:trPr>
          <w:trHeight w:val="526"/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3,98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</w:tr>
      <w:tr w:rsidR="001B52DB" w:rsidRPr="00B04D14" w:rsidTr="001B52DB">
        <w:trPr>
          <w:trHeight w:val="526"/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</w:tr>
      <w:tr w:rsidR="001B52DB" w:rsidRPr="00B04D14" w:rsidTr="001B52DB">
        <w:trPr>
          <w:trHeight w:val="526"/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fizika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</w:tr>
      <w:tr w:rsidR="001B52DB" w:rsidRPr="00B04D14" w:rsidTr="001B52DB">
        <w:trPr>
          <w:trHeight w:val="526"/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vizuális kultúra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4,58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3,25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1B52DB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56DDF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56DDF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kémia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Pr="00B04D14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56DDF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56DDF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ének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Pr="00B04D14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56DDF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56DDF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földrajz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Pr="00B04D14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556DDF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56DDF" w:rsidRDefault="001D5EB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1B52DB" w:rsidRPr="00B04D14" w:rsidTr="001B52DB">
        <w:trPr>
          <w:jc w:val="center"/>
        </w:trPr>
        <w:tc>
          <w:tcPr>
            <w:tcW w:w="1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1B52DB" w:rsidRPr="00A32F70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1B52DB" w:rsidRPr="00B04D14" w:rsidRDefault="001B52DB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1B52DB" w:rsidRDefault="00FB7420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4,08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1B52DB" w:rsidRDefault="00221859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4,01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1B52DB" w:rsidRDefault="00FB7420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</w:tr>
    </w:tbl>
    <w:p w:rsidR="006B43B8" w:rsidRDefault="006B43B8"/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t>Előrehozott érettségit tett: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  <w:t xml:space="preserve">11.A osztályból a tanulók </w:t>
      </w:r>
      <w:r>
        <w:rPr>
          <w:rFonts w:ascii="Times New Roman" w:hAnsi="Times New Roman" w:cs="Times New Roman"/>
          <w:b/>
          <w:sz w:val="32"/>
          <w:szCs w:val="32"/>
        </w:rPr>
        <w:t>78,78</w:t>
      </w:r>
      <w:r w:rsidRPr="00C4720C">
        <w:rPr>
          <w:rFonts w:ascii="Times New Roman" w:hAnsi="Times New Roman" w:cs="Times New Roman"/>
          <w:b/>
          <w:sz w:val="32"/>
          <w:szCs w:val="32"/>
        </w:rPr>
        <w:t xml:space="preserve"> %</w:t>
      </w:r>
      <w:r w:rsidRPr="00A32F70">
        <w:rPr>
          <w:rFonts w:ascii="Times New Roman" w:hAnsi="Times New Roman" w:cs="Times New Roman"/>
          <w:b/>
          <w:sz w:val="32"/>
          <w:szCs w:val="32"/>
        </w:rPr>
        <w:t>-</w:t>
      </w:r>
      <w:proofErr w:type="gramStart"/>
      <w:r w:rsidRPr="00A32F70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Pr="00A32F70">
        <w:rPr>
          <w:rFonts w:ascii="Times New Roman" w:hAnsi="Times New Roman" w:cs="Times New Roman"/>
          <w:b/>
          <w:sz w:val="32"/>
          <w:szCs w:val="32"/>
        </w:rPr>
        <w:br/>
      </w: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ÖSSZEHASONLTÁS – ELŐREHOZOTT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közép+emelt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145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29"/>
        <w:gridCol w:w="1780"/>
        <w:gridCol w:w="1780"/>
        <w:gridCol w:w="1780"/>
        <w:gridCol w:w="1650"/>
      </w:tblGrid>
      <w:tr w:rsidR="00C0128E" w:rsidRPr="00A32F70" w:rsidTr="00FF4E7F">
        <w:trPr>
          <w:jc w:val="center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A32F70" w:rsidRDefault="00C0128E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A32F70" w:rsidRDefault="00C0128E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A32F70" w:rsidRDefault="00C0128E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8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A32F70" w:rsidRDefault="00C0128E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9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A32F70" w:rsidRDefault="00C0128E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(2020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2905A1" w:rsidRPr="00A32F70" w:rsidTr="00FF4E7F">
        <w:trPr>
          <w:trHeight w:val="307"/>
          <w:jc w:val="center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4,77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4,83</w:t>
            </w:r>
          </w:p>
        </w:tc>
      </w:tr>
      <w:tr w:rsidR="002905A1" w:rsidRPr="00A32F70" w:rsidTr="00FF4E7F">
        <w:trPr>
          <w:trHeight w:val="526"/>
          <w:jc w:val="center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4,66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4,71</w:t>
            </w:r>
          </w:p>
        </w:tc>
      </w:tr>
      <w:tr w:rsidR="002905A1" w:rsidRPr="00A32F70" w:rsidTr="00FF4E7F">
        <w:trPr>
          <w:jc w:val="center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905A1" w:rsidRPr="00A32F70" w:rsidRDefault="002905A1" w:rsidP="0029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</w:tr>
      <w:tr w:rsidR="00FF4E7F" w:rsidRPr="00A32F70" w:rsidTr="00FF4E7F">
        <w:trPr>
          <w:jc w:val="center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FF4E7F" w:rsidRPr="00A32F70" w:rsidRDefault="00FF4E7F" w:rsidP="00FF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Összesen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FF4E7F" w:rsidRPr="00A32F70" w:rsidRDefault="00FF4E7F" w:rsidP="00FF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4,36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FF4E7F" w:rsidRPr="00A32F70" w:rsidRDefault="00FF4E7F" w:rsidP="00FF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4,49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FF4E7F" w:rsidRPr="00A32F70" w:rsidRDefault="00FF4E7F" w:rsidP="00FF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FF4E7F" w:rsidRPr="00A32F70" w:rsidRDefault="002905A1" w:rsidP="00FF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4,18</w:t>
            </w:r>
          </w:p>
        </w:tc>
      </w:tr>
    </w:tbl>
    <w:p w:rsidR="00C0128E" w:rsidRDefault="00C0128E" w:rsidP="00A9775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2021. őszi</w:t>
      </w: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12.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előrehozott</w:t>
      </w:r>
    </w:p>
    <w:tbl>
      <w:tblPr>
        <w:tblW w:w="3734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81"/>
        <w:gridCol w:w="1387"/>
        <w:gridCol w:w="463"/>
        <w:gridCol w:w="423"/>
        <w:gridCol w:w="423"/>
        <w:gridCol w:w="429"/>
        <w:gridCol w:w="442"/>
        <w:gridCol w:w="1415"/>
      </w:tblGrid>
      <w:tr w:rsidR="00C0128E" w:rsidRPr="00ED7085" w:rsidTr="00546413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1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04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C0128E" w:rsidRPr="00ED7085" w:rsidTr="0054641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A5365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A5365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04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8A5365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C0128E" w:rsidRPr="00ED7085" w:rsidTr="00546413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3,67</w:t>
            </w:r>
          </w:p>
        </w:tc>
      </w:tr>
      <w:tr w:rsidR="00C0128E" w:rsidRPr="00ED7085" w:rsidTr="00546413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C0128E" w:rsidRPr="00ED7085" w:rsidTr="00546413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C0128E" w:rsidRPr="00ED7085" w:rsidTr="00546413">
        <w:trPr>
          <w:trHeight w:val="3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</w:tr>
      <w:tr w:rsidR="00C0128E" w:rsidRPr="00B41225" w:rsidTr="00546413">
        <w:trPr>
          <w:jc w:val="center"/>
        </w:trPr>
        <w:tc>
          <w:tcPr>
            <w:tcW w:w="39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(K): 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D354F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</w:pPr>
            <w:r w:rsidRPr="00D354F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  <w:t>4,33</w:t>
            </w:r>
          </w:p>
        </w:tc>
      </w:tr>
      <w:tr w:rsidR="00C0128E" w:rsidRPr="008318CC" w:rsidTr="00546413">
        <w:trPr>
          <w:jc w:val="center"/>
        </w:trPr>
        <w:tc>
          <w:tcPr>
            <w:tcW w:w="39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(E): 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D354F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</w:pPr>
            <w:r w:rsidRPr="00D354F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  <w:t>5</w:t>
            </w:r>
          </w:p>
        </w:tc>
      </w:tr>
    </w:tbl>
    <w:p w:rsidR="00C0128E" w:rsidRDefault="00C0128E" w:rsidP="00C01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ELŐREHOZOTT </w:t>
      </w:r>
      <w:r>
        <w:rPr>
          <w:rFonts w:ascii="Times New Roman" w:hAnsi="Times New Roman" w:cs="Times New Roman"/>
          <w:b/>
          <w:sz w:val="32"/>
          <w:szCs w:val="32"/>
        </w:rPr>
        <w:t>ÉRETTSÉGI – 2021</w:t>
      </w: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Külsősök</w:t>
      </w:r>
      <w:proofErr w:type="spellEnd"/>
    </w:p>
    <w:tbl>
      <w:tblPr>
        <w:tblW w:w="413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24"/>
        <w:gridCol w:w="1493"/>
        <w:gridCol w:w="491"/>
        <w:gridCol w:w="509"/>
        <w:gridCol w:w="548"/>
        <w:gridCol w:w="552"/>
        <w:gridCol w:w="552"/>
        <w:gridCol w:w="1617"/>
      </w:tblGrid>
      <w:tr w:rsidR="00C0128E" w:rsidRPr="00A32F70" w:rsidTr="00546413">
        <w:trPr>
          <w:trHeight w:val="534"/>
          <w:jc w:val="center"/>
        </w:trPr>
        <w:tc>
          <w:tcPr>
            <w:tcW w:w="11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Vizsgatárgy</w:t>
            </w:r>
          </w:p>
        </w:tc>
        <w:tc>
          <w:tcPr>
            <w:tcW w:w="9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Vizsgaszint</w:t>
            </w:r>
          </w:p>
        </w:tc>
        <w:tc>
          <w:tcPr>
            <w:tcW w:w="17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Vizsgázók osztályzatainak összesítése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Átlag</w:t>
            </w:r>
          </w:p>
        </w:tc>
      </w:tr>
      <w:tr w:rsidR="00C0128E" w:rsidRPr="00A32F70" w:rsidTr="00546413">
        <w:trPr>
          <w:trHeight w:val="171"/>
          <w:jc w:val="center"/>
        </w:trPr>
        <w:tc>
          <w:tcPr>
            <w:tcW w:w="11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9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u-HU"/>
              </w:rPr>
            </w:pPr>
          </w:p>
        </w:tc>
      </w:tr>
      <w:tr w:rsidR="00C0128E" w:rsidRPr="00A32F70" w:rsidTr="00546413">
        <w:trPr>
          <w:trHeight w:val="229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5</w:t>
            </w:r>
          </w:p>
        </w:tc>
      </w:tr>
      <w:tr w:rsidR="00C0128E" w:rsidRPr="00A32F70" w:rsidTr="00546413">
        <w:trPr>
          <w:trHeight w:val="227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C0128E" w:rsidRPr="00A32F70" w:rsidTr="00546413">
        <w:trPr>
          <w:trHeight w:val="242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E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4</w:t>
            </w:r>
          </w:p>
        </w:tc>
      </w:tr>
      <w:tr w:rsidR="00C0128E" w:rsidRPr="00A32F70" w:rsidTr="00546413">
        <w:trPr>
          <w:trHeight w:val="242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média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2</w:t>
            </w:r>
          </w:p>
        </w:tc>
      </w:tr>
      <w:tr w:rsidR="00C0128E" w:rsidRPr="00A32F70" w:rsidTr="00546413">
        <w:trPr>
          <w:trHeight w:val="242"/>
          <w:jc w:val="center"/>
        </w:trPr>
        <w:tc>
          <w:tcPr>
            <w:tcW w:w="39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Súlyozott átlag (K)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  <w:t>3</w:t>
            </w:r>
          </w:p>
        </w:tc>
      </w:tr>
      <w:tr w:rsidR="00C0128E" w:rsidRPr="00A32F70" w:rsidTr="00546413">
        <w:trPr>
          <w:trHeight w:val="242"/>
          <w:jc w:val="center"/>
        </w:trPr>
        <w:tc>
          <w:tcPr>
            <w:tcW w:w="39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Átlag (E)</w:t>
            </w:r>
          </w:p>
        </w:tc>
        <w:tc>
          <w:tcPr>
            <w:tcW w:w="10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0128E" w:rsidRP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</w:pPr>
            <w:r w:rsidRPr="00C012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  <w:t>4</w:t>
            </w:r>
          </w:p>
        </w:tc>
      </w:tr>
    </w:tbl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/>
    <w:sectPr w:rsidR="00C0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1E"/>
    <w:rsid w:val="00094F37"/>
    <w:rsid w:val="001B52DB"/>
    <w:rsid w:val="001C7E79"/>
    <w:rsid w:val="001D5EB4"/>
    <w:rsid w:val="001F2B12"/>
    <w:rsid w:val="00221859"/>
    <w:rsid w:val="002542B0"/>
    <w:rsid w:val="002905A1"/>
    <w:rsid w:val="003E2F9B"/>
    <w:rsid w:val="00404C5B"/>
    <w:rsid w:val="0043276F"/>
    <w:rsid w:val="0043411E"/>
    <w:rsid w:val="0054644E"/>
    <w:rsid w:val="00556DDF"/>
    <w:rsid w:val="00582B9B"/>
    <w:rsid w:val="005F645E"/>
    <w:rsid w:val="006B43B8"/>
    <w:rsid w:val="007A42B9"/>
    <w:rsid w:val="007B52E7"/>
    <w:rsid w:val="007C1214"/>
    <w:rsid w:val="008150BA"/>
    <w:rsid w:val="009C66C3"/>
    <w:rsid w:val="00A97756"/>
    <w:rsid w:val="00AC38DC"/>
    <w:rsid w:val="00AF0748"/>
    <w:rsid w:val="00B14DAC"/>
    <w:rsid w:val="00BE476E"/>
    <w:rsid w:val="00BF0970"/>
    <w:rsid w:val="00C0128E"/>
    <w:rsid w:val="00D0016C"/>
    <w:rsid w:val="00EF6FAB"/>
    <w:rsid w:val="00F043F1"/>
    <w:rsid w:val="00F70128"/>
    <w:rsid w:val="00FA1CE2"/>
    <w:rsid w:val="00FB7420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4D82"/>
  <w15:chartTrackingRefBased/>
  <w15:docId w15:val="{F54975B0-F4C4-4541-9C8F-AA0728E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41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304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</dc:creator>
  <cp:keywords/>
  <dc:description/>
  <cp:lastModifiedBy>Szikszai Krisztina</cp:lastModifiedBy>
  <cp:revision>10</cp:revision>
  <dcterms:created xsi:type="dcterms:W3CDTF">2021-09-24T08:52:00Z</dcterms:created>
  <dcterms:modified xsi:type="dcterms:W3CDTF">2024-01-26T08:07:00Z</dcterms:modified>
</cp:coreProperties>
</file>