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11E" w:rsidRPr="00A32F70" w:rsidRDefault="0043411E" w:rsidP="004341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32F70">
        <w:rPr>
          <w:rFonts w:ascii="Times New Roman" w:hAnsi="Times New Roman" w:cs="Times New Roman"/>
          <w:b/>
          <w:sz w:val="32"/>
          <w:szCs w:val="32"/>
        </w:rPr>
        <w:t>12.</w:t>
      </w:r>
      <w:proofErr w:type="gramStart"/>
      <w:r w:rsidRPr="00A32F70"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 w:rsidR="008648B3">
        <w:rPr>
          <w:rFonts w:ascii="Times New Roman" w:hAnsi="Times New Roman" w:cs="Times New Roman"/>
          <w:b/>
          <w:sz w:val="32"/>
          <w:szCs w:val="32"/>
        </w:rPr>
        <w:t xml:space="preserve"> osztály (2022</w:t>
      </w:r>
      <w:r w:rsidR="00434750">
        <w:rPr>
          <w:rFonts w:ascii="Times New Roman" w:hAnsi="Times New Roman" w:cs="Times New Roman"/>
          <w:b/>
          <w:sz w:val="32"/>
          <w:szCs w:val="32"/>
        </w:rPr>
        <w:t xml:space="preserve"> május-június</w:t>
      </w:r>
      <w:r w:rsidRPr="00A32F70">
        <w:rPr>
          <w:rFonts w:ascii="Times New Roman" w:hAnsi="Times New Roman" w:cs="Times New Roman"/>
          <w:b/>
          <w:sz w:val="32"/>
          <w:szCs w:val="32"/>
        </w:rPr>
        <w:t>)</w:t>
      </w:r>
      <w:r>
        <w:rPr>
          <w:rFonts w:ascii="Times New Roman" w:hAnsi="Times New Roman" w:cs="Times New Roman"/>
          <w:b/>
          <w:sz w:val="32"/>
          <w:szCs w:val="32"/>
        </w:rPr>
        <w:t xml:space="preserve">   </w:t>
      </w:r>
    </w:p>
    <w:tbl>
      <w:tblPr>
        <w:tblW w:w="5883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033"/>
        <w:gridCol w:w="1036"/>
        <w:gridCol w:w="780"/>
        <w:gridCol w:w="1317"/>
        <w:gridCol w:w="379"/>
        <w:gridCol w:w="661"/>
        <w:gridCol w:w="375"/>
        <w:gridCol w:w="92"/>
        <w:gridCol w:w="294"/>
        <w:gridCol w:w="300"/>
        <w:gridCol w:w="349"/>
        <w:gridCol w:w="686"/>
        <w:gridCol w:w="1036"/>
        <w:gridCol w:w="309"/>
        <w:gridCol w:w="727"/>
        <w:gridCol w:w="1281"/>
      </w:tblGrid>
      <w:tr w:rsidR="009E1B0C" w:rsidRPr="00ED7085" w:rsidTr="009E1B0C">
        <w:trPr>
          <w:trHeight w:val="616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796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486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</w:p>
        </w:tc>
        <w:tc>
          <w:tcPr>
            <w:tcW w:w="95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942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9E1B0C" w:rsidRPr="00ED7085" w:rsidTr="00BA4BE7">
        <w:trPr>
          <w:trHeight w:val="399"/>
          <w:jc w:val="center"/>
        </w:trPr>
        <w:tc>
          <w:tcPr>
            <w:tcW w:w="1337" w:type="pct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A5365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796" w:type="pct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A5365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942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8A5365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magyar nyelv és irodalom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18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13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4,58(91,6%)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matematika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9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14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4,06(81,3%)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3(60%)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történelem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24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6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4,8(96%)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5(100%)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4,6(93%)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6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4,7(94,2%)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4(80%)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4(80%)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biológia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8318C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3,4(68%)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fizika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8648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5(100%)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média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4,4(88%)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informatika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5(100%)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-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társadalomismeret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7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5(100%)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testnevelés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5(100%)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Kémia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3(60%)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  <w:t>földrajz</w:t>
            </w: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0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3(60%)</w:t>
            </w:r>
          </w:p>
        </w:tc>
      </w:tr>
      <w:tr w:rsidR="009E1B0C" w:rsidRPr="00ED7085" w:rsidTr="00BA4BE7">
        <w:trPr>
          <w:trHeight w:val="307"/>
          <w:jc w:val="center"/>
        </w:trPr>
        <w:tc>
          <w:tcPr>
            <w:tcW w:w="1337" w:type="pct"/>
            <w:gridSpan w:val="3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79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 w:rsidRPr="00F41778"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21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1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:rsidR="009E1B0C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</w:p>
        </w:tc>
        <w:tc>
          <w:tcPr>
            <w:tcW w:w="1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9E1B0C" w:rsidRPr="00F41778" w:rsidRDefault="009E1B0C" w:rsidP="00E56B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hu-HU"/>
              </w:rPr>
              <w:t>-</w:t>
            </w:r>
          </w:p>
        </w:tc>
      </w:tr>
      <w:tr w:rsidR="009E1B0C" w:rsidRPr="00B41225" w:rsidTr="009E1B0C">
        <w:trPr>
          <w:trHeight w:val="333"/>
          <w:jc w:val="center"/>
        </w:trPr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0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Súlyozott átlag (K)</w:t>
            </w: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: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4,44(88%)</w:t>
            </w:r>
          </w:p>
        </w:tc>
      </w:tr>
      <w:tr w:rsidR="009E1B0C" w:rsidRPr="00B41225" w:rsidTr="009E1B0C">
        <w:trPr>
          <w:trHeight w:val="324"/>
          <w:jc w:val="center"/>
        </w:trPr>
        <w:tc>
          <w:tcPr>
            <w:tcW w:w="48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087" w:type="pct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(E): </w:t>
            </w:r>
          </w:p>
        </w:tc>
        <w:tc>
          <w:tcPr>
            <w:tcW w:w="94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8318C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4.1(82%)</w:t>
            </w:r>
          </w:p>
        </w:tc>
      </w:tr>
      <w:tr w:rsidR="009E1B0C" w:rsidRPr="00A32F70" w:rsidTr="009E1B0C">
        <w:trPr>
          <w:gridAfter w:val="1"/>
          <w:wAfter w:w="601" w:type="pct"/>
          <w:trHeight w:val="725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1B0C" w:rsidRPr="00A32F70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lastRenderedPageBreak/>
              <w:t>Vizsgatárgy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 xml:space="preserve"> középszinten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E1B0C" w:rsidRPr="00A32F70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2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A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B (201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7</w:t>
            </w:r>
            <w:r w:rsidRPr="00A32F70"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)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9E1B0C" w:rsidRPr="00A32F70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(2018)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(2019)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9E1B0C" w:rsidRDefault="009E1B0C" w:rsidP="009E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9E1B0C" w:rsidRDefault="009E1B0C" w:rsidP="009E1B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(2020)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9E1B0C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(2021)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12.A</w:t>
            </w:r>
          </w:p>
          <w:p w:rsidR="009E1B0C" w:rsidRDefault="009E1B0C" w:rsidP="005160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32"/>
                <w:szCs w:val="32"/>
                <w:u w:val="single"/>
                <w:lang w:eastAsia="hu-HU"/>
              </w:rPr>
              <w:t>(2022)</w:t>
            </w:r>
          </w:p>
        </w:tc>
      </w:tr>
      <w:tr w:rsidR="00BA4BE7" w:rsidRPr="00B04D14" w:rsidTr="00E47AE8">
        <w:trPr>
          <w:gridAfter w:val="1"/>
          <w:wAfter w:w="601" w:type="pct"/>
          <w:trHeight w:val="725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magyar nyelv és irodalom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4,74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4,09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</w:tr>
      <w:tr w:rsidR="00BA4BE7" w:rsidRPr="00B04D14" w:rsidTr="00E47AE8">
        <w:trPr>
          <w:gridAfter w:val="1"/>
          <w:wAfter w:w="601" w:type="pct"/>
          <w:trHeight w:val="35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matematika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3,5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3,1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3,45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4,07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4,06</w:t>
            </w:r>
          </w:p>
        </w:tc>
      </w:tr>
      <w:tr w:rsidR="00BA4BE7" w:rsidRPr="00B04D14" w:rsidTr="00E47AE8">
        <w:trPr>
          <w:gridAfter w:val="1"/>
          <w:wAfter w:w="601" w:type="pct"/>
          <w:trHeight w:val="36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történelem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4,72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4,43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</w:t>
            </w:r>
          </w:p>
        </w:tc>
      </w:tr>
      <w:tr w:rsidR="00BA4BE7" w:rsidRPr="00B04D14" w:rsidTr="00E47AE8">
        <w:trPr>
          <w:gridAfter w:val="1"/>
          <w:wAfter w:w="601" w:type="pct"/>
          <w:trHeight w:val="304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angol nyelv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4,65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</w:tr>
      <w:tr w:rsidR="00BA4BE7" w:rsidRPr="00B04D14" w:rsidTr="00E47AE8">
        <w:trPr>
          <w:gridAfter w:val="1"/>
          <w:wAfter w:w="601" w:type="pct"/>
          <w:trHeight w:val="522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német nyelv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3,98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4,63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</w:tr>
      <w:tr w:rsidR="00BA4BE7" w:rsidRPr="00B04D14" w:rsidTr="00E47AE8">
        <w:trPr>
          <w:gridAfter w:val="1"/>
          <w:wAfter w:w="601" w:type="pct"/>
          <w:trHeight w:val="522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biológia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3,8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BA4BE7" w:rsidRPr="00B04D14" w:rsidTr="00E47AE8">
        <w:trPr>
          <w:gridAfter w:val="1"/>
          <w:wAfter w:w="601" w:type="pct"/>
          <w:trHeight w:val="522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fizika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BA4BE7" w:rsidRPr="00B04D14" w:rsidTr="009E1B0C">
        <w:trPr>
          <w:gridAfter w:val="1"/>
          <w:wAfter w:w="601" w:type="pct"/>
          <w:trHeight w:val="522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vizuális kultúra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,0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  <w:bookmarkStart w:id="0" w:name="_GoBack"/>
            <w:bookmarkEnd w:id="0"/>
          </w:p>
        </w:tc>
      </w:tr>
      <w:tr w:rsidR="00BA4BE7" w:rsidRPr="00B04D14" w:rsidTr="00717DA1">
        <w:trPr>
          <w:gridAfter w:val="1"/>
          <w:wAfter w:w="601" w:type="pct"/>
          <w:trHeight w:val="36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informatika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4,58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4,56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BA4BE7" w:rsidRPr="00B04D14" w:rsidTr="00717DA1">
        <w:trPr>
          <w:gridAfter w:val="1"/>
          <w:wAfter w:w="601" w:type="pct"/>
          <w:trHeight w:val="35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A32F70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társadalomismeret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BA4BE7" w:rsidRPr="00B04D14" w:rsidTr="00717DA1">
        <w:trPr>
          <w:gridAfter w:val="1"/>
          <w:wAfter w:w="601" w:type="pct"/>
          <w:trHeight w:val="35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média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4,6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5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3,25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</w:t>
            </w:r>
          </w:p>
        </w:tc>
      </w:tr>
      <w:tr w:rsidR="00BA4BE7" w:rsidRPr="00B04D14" w:rsidTr="009E1B0C">
        <w:trPr>
          <w:gridAfter w:val="1"/>
          <w:wAfter w:w="601" w:type="pct"/>
          <w:trHeight w:val="36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testnevelés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5,0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BA4BE7" w:rsidRPr="00B04D14" w:rsidTr="009E1B0C">
        <w:trPr>
          <w:gridAfter w:val="1"/>
          <w:wAfter w:w="601" w:type="pct"/>
          <w:trHeight w:val="35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kémia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2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BA4BE7" w:rsidRPr="00B04D14" w:rsidTr="009E1B0C">
        <w:trPr>
          <w:gridAfter w:val="1"/>
          <w:wAfter w:w="601" w:type="pct"/>
          <w:trHeight w:val="35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ének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</w:tr>
      <w:tr w:rsidR="00BA4BE7" w:rsidRPr="00B04D14" w:rsidTr="009E1B0C">
        <w:trPr>
          <w:gridAfter w:val="1"/>
          <w:wAfter w:w="601" w:type="pct"/>
          <w:trHeight w:val="367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földrajz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EEAF6" w:themeFill="accent1" w:themeFillTint="33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</w:t>
            </w:r>
          </w:p>
        </w:tc>
      </w:tr>
      <w:tr w:rsidR="00BA4BE7" w:rsidRPr="00B04D14" w:rsidTr="009E1B0C">
        <w:trPr>
          <w:gridAfter w:val="1"/>
          <w:wAfter w:w="601" w:type="pct"/>
          <w:trHeight w:val="346"/>
          <w:jc w:val="center"/>
        </w:trPr>
        <w:tc>
          <w:tcPr>
            <w:tcW w:w="1337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A4BE7" w:rsidRPr="00A32F70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Egyszerű átlag</w:t>
            </w:r>
          </w:p>
        </w:tc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B04D14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48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A4BE7" w:rsidRPr="00B04D14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498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4,08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4,01</w:t>
            </w:r>
          </w:p>
        </w:tc>
        <w:tc>
          <w:tcPr>
            <w:tcW w:w="48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4,2</w:t>
            </w:r>
          </w:p>
        </w:tc>
        <w:tc>
          <w:tcPr>
            <w:tcW w:w="48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BA4BE7" w:rsidRDefault="00BA4BE7" w:rsidP="00BA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4,44</w:t>
            </w:r>
          </w:p>
        </w:tc>
      </w:tr>
    </w:tbl>
    <w:p w:rsidR="006B43B8" w:rsidRDefault="006B43B8"/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1AB3" w:rsidRDefault="00371AB3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1AB3" w:rsidRDefault="00371AB3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1AB3" w:rsidRDefault="00371AB3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4720C">
        <w:rPr>
          <w:rFonts w:ascii="Times New Roman" w:hAnsi="Times New Roman" w:cs="Times New Roman"/>
          <w:b/>
          <w:sz w:val="32"/>
          <w:szCs w:val="32"/>
          <w:u w:val="single"/>
        </w:rPr>
        <w:t>Előrehozott érettségit tett:</w:t>
      </w:r>
      <w:r w:rsidR="00371AB3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71AB3">
        <w:rPr>
          <w:rFonts w:ascii="Times New Roman" w:hAnsi="Times New Roman" w:cs="Times New Roman"/>
          <w:b/>
          <w:sz w:val="32"/>
          <w:szCs w:val="32"/>
        </w:rPr>
        <w:br/>
        <w:t>44 tanuló</w:t>
      </w:r>
      <w:r w:rsidRPr="00A32F70">
        <w:rPr>
          <w:rFonts w:ascii="Times New Roman" w:hAnsi="Times New Roman" w:cs="Times New Roman"/>
          <w:b/>
          <w:sz w:val="32"/>
          <w:szCs w:val="32"/>
        </w:rPr>
        <w:br/>
      </w: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ÖSSZEHASONLTÁS – ELŐREHOZOTT (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közép+emelt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tbl>
      <w:tblPr>
        <w:tblW w:w="5160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567"/>
        <w:gridCol w:w="1459"/>
        <w:gridCol w:w="1459"/>
        <w:gridCol w:w="1459"/>
        <w:gridCol w:w="1459"/>
        <w:gridCol w:w="1459"/>
        <w:gridCol w:w="1459"/>
      </w:tblGrid>
      <w:tr w:rsidR="00371AB3" w:rsidRPr="00A32F70" w:rsidTr="001F5CEE">
        <w:trPr>
          <w:trHeight w:val="823"/>
          <w:jc w:val="center"/>
        </w:trPr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71AB3" w:rsidRPr="00371AB3" w:rsidRDefault="00371AB3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Vizsgatárgy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AB3" w:rsidRPr="00371AB3" w:rsidRDefault="00371AB3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(2017)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AB3" w:rsidRPr="00371AB3" w:rsidRDefault="00371AB3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(2018)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AB3" w:rsidRPr="00371AB3" w:rsidRDefault="00371AB3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(2019)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AB3" w:rsidRPr="00371AB3" w:rsidRDefault="00371AB3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(2020)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AB3" w:rsidRPr="00371AB3" w:rsidRDefault="00371AB3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(2021</w:t>
            </w: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)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71AB3" w:rsidRPr="00371AB3" w:rsidRDefault="00371AB3" w:rsidP="00C012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Előrehozott (2022</w:t>
            </w:r>
            <w:r w:rsidRPr="00371AB3"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u w:val="single"/>
                <w:lang w:eastAsia="hu-HU"/>
              </w:rPr>
              <w:t>)</w:t>
            </w:r>
          </w:p>
        </w:tc>
      </w:tr>
      <w:tr w:rsidR="001F5CEE" w:rsidRPr="00A32F70" w:rsidTr="001F5CEE">
        <w:trPr>
          <w:trHeight w:val="346"/>
          <w:jc w:val="center"/>
        </w:trPr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angol nyelv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4,77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A32F70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4,83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3,67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</w:t>
            </w:r>
          </w:p>
        </w:tc>
      </w:tr>
      <w:tr w:rsidR="001F5CEE" w:rsidRPr="00A32F70" w:rsidTr="001F5CEE">
        <w:trPr>
          <w:trHeight w:val="593"/>
          <w:jc w:val="center"/>
        </w:trPr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német nyelv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4,66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A32F70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4,71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4,85</w:t>
            </w:r>
          </w:p>
        </w:tc>
      </w:tr>
      <w:tr w:rsidR="001F5CEE" w:rsidRPr="00A32F70" w:rsidTr="001F5CEE">
        <w:trPr>
          <w:trHeight w:val="417"/>
          <w:jc w:val="center"/>
        </w:trPr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  <w:hideMark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informatika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4,58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4,33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A32F70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1F5CEE" w:rsidRPr="00371AB3" w:rsidRDefault="001F5CEE" w:rsidP="001F5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02176C" w:rsidRPr="00A32F70" w:rsidTr="001F5CEE">
        <w:trPr>
          <w:trHeight w:val="417"/>
          <w:jc w:val="center"/>
        </w:trPr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vAlign w:val="center"/>
          </w:tcPr>
          <w:p w:rsidR="0002176C" w:rsidRPr="00371AB3" w:rsidRDefault="0002176C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társadalom-ismeret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2176C" w:rsidRPr="00371AB3" w:rsidRDefault="001D52D7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2176C" w:rsidRPr="00371AB3" w:rsidRDefault="001D52D7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2176C" w:rsidRDefault="001D52D7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-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2176C" w:rsidRPr="00371AB3" w:rsidRDefault="001F5CEE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2176C" w:rsidRPr="00371AB3" w:rsidRDefault="001F5CEE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--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:rsidR="0002176C" w:rsidRPr="00371AB3" w:rsidRDefault="0002176C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5</w:t>
            </w:r>
          </w:p>
        </w:tc>
      </w:tr>
      <w:tr w:rsidR="0002176C" w:rsidRPr="00A32F70" w:rsidTr="001F5CEE">
        <w:trPr>
          <w:trHeight w:val="405"/>
          <w:jc w:val="center"/>
        </w:trPr>
        <w:tc>
          <w:tcPr>
            <w:tcW w:w="7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  <w:vAlign w:val="center"/>
          </w:tcPr>
          <w:p w:rsidR="0002176C" w:rsidRPr="00371AB3" w:rsidRDefault="0002176C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Összesen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2176C" w:rsidRPr="00371AB3" w:rsidRDefault="0002176C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4,36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2176C" w:rsidRPr="00371AB3" w:rsidRDefault="0002176C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 w:rsidRPr="00371AB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4,49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2176C" w:rsidRPr="00371AB3" w:rsidRDefault="0002176C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4,58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2176C" w:rsidRPr="00371AB3" w:rsidRDefault="001F5CEE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4,18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2176C" w:rsidRPr="00371AB3" w:rsidRDefault="001F5CEE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4,33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2D050"/>
          </w:tcPr>
          <w:p w:rsidR="0002176C" w:rsidRPr="00371AB3" w:rsidRDefault="001D52D7" w:rsidP="000217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hu-HU"/>
              </w:rPr>
              <w:t>4,93</w:t>
            </w:r>
          </w:p>
        </w:tc>
      </w:tr>
    </w:tbl>
    <w:p w:rsidR="00C0128E" w:rsidRDefault="00C0128E" w:rsidP="00C0128E">
      <w:pPr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2021. őszi</w:t>
      </w:r>
    </w:p>
    <w:p w:rsidR="00C0128E" w:rsidRPr="00A32F70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12.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a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előrehozott</w:t>
      </w:r>
    </w:p>
    <w:tbl>
      <w:tblPr>
        <w:tblW w:w="3921" w:type="pct"/>
        <w:jc w:val="center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870"/>
        <w:gridCol w:w="1456"/>
        <w:gridCol w:w="486"/>
        <w:gridCol w:w="445"/>
        <w:gridCol w:w="445"/>
        <w:gridCol w:w="450"/>
        <w:gridCol w:w="464"/>
        <w:gridCol w:w="1486"/>
      </w:tblGrid>
      <w:tr w:rsidR="00C0128E" w:rsidRPr="00ED7085" w:rsidTr="005160DB">
        <w:trPr>
          <w:trHeight w:val="511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Vizsgatárgy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Vizsgaszint</w:t>
            </w:r>
          </w:p>
        </w:tc>
        <w:tc>
          <w:tcPr>
            <w:tcW w:w="1612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hu-HU"/>
              </w:rPr>
              <w:t>Vizsgázók osztályzatainak összesítése</w:t>
            </w:r>
          </w:p>
        </w:tc>
        <w:tc>
          <w:tcPr>
            <w:tcW w:w="1046" w:type="pct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hu-HU"/>
              </w:rPr>
              <w:t>Átlag</w:t>
            </w:r>
          </w:p>
        </w:tc>
      </w:tr>
      <w:tr w:rsidR="00C0128E" w:rsidRPr="00ED7085" w:rsidTr="005160DB">
        <w:trPr>
          <w:trHeight w:val="478"/>
          <w:jc w:val="center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A5365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A5365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hu-HU"/>
              </w:rPr>
            </w:pP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4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1046" w:type="pct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0128E" w:rsidRPr="008A5365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color w:val="000000"/>
                <w:sz w:val="17"/>
                <w:szCs w:val="17"/>
                <w:lang w:eastAsia="hu-HU"/>
              </w:rPr>
            </w:pPr>
          </w:p>
        </w:tc>
      </w:tr>
      <w:tr w:rsidR="00C0128E" w:rsidRPr="00ED7085" w:rsidTr="005160DB">
        <w:trPr>
          <w:trHeight w:val="37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angol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2</w:t>
            </w: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3,67</w:t>
            </w:r>
          </w:p>
        </w:tc>
      </w:tr>
      <w:tr w:rsidR="00C0128E" w:rsidRPr="00ED7085" w:rsidTr="005160DB">
        <w:trPr>
          <w:trHeight w:val="37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</w:tr>
      <w:tr w:rsidR="00C0128E" w:rsidRPr="00ED7085" w:rsidTr="005160DB">
        <w:trPr>
          <w:trHeight w:val="370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  <w:t>német nyelv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 w:rsidRPr="008318CC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K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1</w:t>
            </w: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>5</w:t>
            </w:r>
          </w:p>
        </w:tc>
      </w:tr>
      <w:tr w:rsidR="00C0128E" w:rsidRPr="00ED7085" w:rsidTr="005160DB">
        <w:trPr>
          <w:trHeight w:val="37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hu-H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  <w:t>E</w:t>
            </w:r>
          </w:p>
        </w:tc>
        <w:tc>
          <w:tcPr>
            <w:tcW w:w="3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1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32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hu-HU"/>
              </w:rPr>
            </w:pP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:rsidR="00C0128E" w:rsidRPr="008318C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</w:p>
        </w:tc>
      </w:tr>
      <w:tr w:rsidR="00C0128E" w:rsidRPr="00B41225" w:rsidTr="005160DB">
        <w:trPr>
          <w:trHeight w:val="402"/>
          <w:jc w:val="center"/>
        </w:trPr>
        <w:tc>
          <w:tcPr>
            <w:tcW w:w="395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(K): 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D354F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</w:pPr>
            <w:r w:rsidRPr="00D354FC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  <w:t>4,33</w:t>
            </w:r>
          </w:p>
        </w:tc>
      </w:tr>
      <w:tr w:rsidR="00C0128E" w:rsidRPr="008318CC" w:rsidTr="005160DB">
        <w:trPr>
          <w:trHeight w:val="380"/>
          <w:jc w:val="center"/>
        </w:trPr>
        <w:tc>
          <w:tcPr>
            <w:tcW w:w="3954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32"/>
                <w:szCs w:val="32"/>
                <w:lang w:eastAsia="hu-HU"/>
              </w:rPr>
              <w:t xml:space="preserve">Súlyozott átlag (E): </w:t>
            </w:r>
          </w:p>
        </w:tc>
        <w:tc>
          <w:tcPr>
            <w:tcW w:w="10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0128E" w:rsidRPr="00D354FC" w:rsidRDefault="00C0128E" w:rsidP="005464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</w:pPr>
            <w:r w:rsidRPr="00D354FC">
              <w:rPr>
                <w:rFonts w:ascii="Times New Roman" w:eastAsia="Times New Roman" w:hAnsi="Times New Roman" w:cs="Times New Roman"/>
                <w:b/>
                <w:color w:val="FF0000"/>
                <w:sz w:val="32"/>
                <w:szCs w:val="32"/>
                <w:lang w:eastAsia="hu-HU"/>
              </w:rPr>
              <w:t>5</w:t>
            </w:r>
          </w:p>
        </w:tc>
      </w:tr>
    </w:tbl>
    <w:p w:rsidR="00C0128E" w:rsidRDefault="00C0128E" w:rsidP="00C0128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0128E" w:rsidRDefault="00C0128E" w:rsidP="00C0128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0128E" w:rsidRDefault="00C0128E"/>
    <w:sectPr w:rsidR="00C012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90E17"/>
    <w:multiLevelType w:val="hybridMultilevel"/>
    <w:tmpl w:val="A6C66244"/>
    <w:lvl w:ilvl="0" w:tplc="4E242B7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411E"/>
    <w:rsid w:val="0002176C"/>
    <w:rsid w:val="00094F37"/>
    <w:rsid w:val="001B52DB"/>
    <w:rsid w:val="001C7E79"/>
    <w:rsid w:val="001D52D7"/>
    <w:rsid w:val="001F2B12"/>
    <w:rsid w:val="001F5CEE"/>
    <w:rsid w:val="002542B0"/>
    <w:rsid w:val="00371AB3"/>
    <w:rsid w:val="003E2F9B"/>
    <w:rsid w:val="00404C5B"/>
    <w:rsid w:val="0043276F"/>
    <w:rsid w:val="0043411E"/>
    <w:rsid w:val="00434750"/>
    <w:rsid w:val="005160DB"/>
    <w:rsid w:val="0054644E"/>
    <w:rsid w:val="00582B9B"/>
    <w:rsid w:val="005F645E"/>
    <w:rsid w:val="005F7B42"/>
    <w:rsid w:val="006B43B8"/>
    <w:rsid w:val="007A42B9"/>
    <w:rsid w:val="007B52E7"/>
    <w:rsid w:val="007C1214"/>
    <w:rsid w:val="008150BA"/>
    <w:rsid w:val="0084716F"/>
    <w:rsid w:val="008648B3"/>
    <w:rsid w:val="009C66C3"/>
    <w:rsid w:val="009E1B0C"/>
    <w:rsid w:val="00A71281"/>
    <w:rsid w:val="00AC38DC"/>
    <w:rsid w:val="00AF0748"/>
    <w:rsid w:val="00B14DAC"/>
    <w:rsid w:val="00BA4BE7"/>
    <w:rsid w:val="00BC6039"/>
    <w:rsid w:val="00BE476E"/>
    <w:rsid w:val="00BF0970"/>
    <w:rsid w:val="00C0128E"/>
    <w:rsid w:val="00D0016C"/>
    <w:rsid w:val="00E63E79"/>
    <w:rsid w:val="00EF6FAB"/>
    <w:rsid w:val="00F043F1"/>
    <w:rsid w:val="00F41778"/>
    <w:rsid w:val="00F70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D0C75E"/>
  <w15:chartTrackingRefBased/>
  <w15:docId w15:val="{F54975B0-F4C4-4541-9C8F-AA0728E39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43411E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AF07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4</Pages>
  <Words>263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Igazgató</dc:creator>
  <cp:keywords/>
  <dc:description/>
  <cp:lastModifiedBy>Szikszai Krisztina</cp:lastModifiedBy>
  <cp:revision>12</cp:revision>
  <dcterms:created xsi:type="dcterms:W3CDTF">2024-01-23T18:31:00Z</dcterms:created>
  <dcterms:modified xsi:type="dcterms:W3CDTF">2024-01-26T08:21:00Z</dcterms:modified>
</cp:coreProperties>
</file>