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F2" w:rsidRDefault="0043411E" w:rsidP="004341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12.A</w:t>
      </w:r>
      <w:r w:rsidR="00623B8D">
        <w:rPr>
          <w:rFonts w:ascii="Times New Roman" w:hAnsi="Times New Roman" w:cs="Times New Roman"/>
          <w:b/>
          <w:sz w:val="32"/>
          <w:szCs w:val="32"/>
        </w:rPr>
        <w:t xml:space="preserve"> osztály</w:t>
      </w:r>
    </w:p>
    <w:p w:rsidR="0043411E" w:rsidRPr="00A32F70" w:rsidRDefault="00B824F2" w:rsidP="004341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2023</w:t>
      </w:r>
      <w:r w:rsidR="00623B8D">
        <w:rPr>
          <w:rFonts w:ascii="Times New Roman" w:hAnsi="Times New Roman" w:cs="Times New Roman"/>
          <w:b/>
          <w:sz w:val="32"/>
          <w:szCs w:val="32"/>
        </w:rPr>
        <w:t xml:space="preserve"> (</w:t>
      </w:r>
      <w:r>
        <w:rPr>
          <w:rFonts w:ascii="Times New Roman" w:hAnsi="Times New Roman" w:cs="Times New Roman"/>
          <w:b/>
          <w:sz w:val="32"/>
          <w:szCs w:val="32"/>
        </w:rPr>
        <w:t>május-június</w:t>
      </w:r>
      <w:r w:rsidR="0043411E" w:rsidRPr="00A32F70">
        <w:rPr>
          <w:rFonts w:ascii="Times New Roman" w:hAnsi="Times New Roman" w:cs="Times New Roman"/>
          <w:b/>
          <w:sz w:val="32"/>
          <w:szCs w:val="32"/>
        </w:rPr>
        <w:t>)</w:t>
      </w:r>
      <w:r w:rsidR="0043411E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08"/>
        <w:gridCol w:w="1185"/>
        <w:gridCol w:w="600"/>
        <w:gridCol w:w="600"/>
        <w:gridCol w:w="379"/>
        <w:gridCol w:w="379"/>
        <w:gridCol w:w="391"/>
        <w:gridCol w:w="2414"/>
      </w:tblGrid>
      <w:tr w:rsidR="0043411E" w:rsidRPr="00ED7085" w:rsidTr="00F1466A">
        <w:trPr>
          <w:trHeight w:val="62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Vizsgatárgy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Vizsgaszint</w:t>
            </w:r>
          </w:p>
        </w:tc>
        <w:tc>
          <w:tcPr>
            <w:tcW w:w="12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Vizsgázók osztályzatainak összesítése</w:t>
            </w:r>
          </w:p>
        </w:tc>
        <w:tc>
          <w:tcPr>
            <w:tcW w:w="13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Átlag</w:t>
            </w:r>
          </w:p>
        </w:tc>
      </w:tr>
      <w:tr w:rsidR="0043411E" w:rsidRPr="00ED7085" w:rsidTr="00F1466A">
        <w:trPr>
          <w:trHeight w:val="40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A5365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A5365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33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411E" w:rsidRPr="008A5365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7"/>
                <w:szCs w:val="17"/>
                <w:lang w:eastAsia="hu-HU"/>
              </w:rPr>
            </w:pPr>
          </w:p>
        </w:tc>
      </w:tr>
      <w:tr w:rsidR="00AF0748" w:rsidRPr="00ED7085" w:rsidTr="00F1466A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13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4,6(92,1%)</w:t>
            </w:r>
          </w:p>
        </w:tc>
      </w:tr>
      <w:tr w:rsidR="00AF0748" w:rsidRPr="00ED7085" w:rsidTr="00F1466A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5(100%)</w:t>
            </w:r>
          </w:p>
        </w:tc>
      </w:tr>
      <w:tr w:rsidR="00AF0748" w:rsidRPr="00ED7085" w:rsidTr="00F1466A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7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F1466A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4,15(83,125)</w:t>
            </w:r>
          </w:p>
        </w:tc>
      </w:tr>
      <w:tr w:rsidR="00AF0748" w:rsidRPr="00ED7085" w:rsidTr="00F1466A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1466A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5(100%)</w:t>
            </w:r>
          </w:p>
        </w:tc>
      </w:tr>
      <w:tr w:rsidR="008648B3" w:rsidRPr="00ED7085" w:rsidTr="00F1466A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1466A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4,93(98,7%)</w:t>
            </w:r>
          </w:p>
        </w:tc>
      </w:tr>
      <w:tr w:rsidR="00AF0748" w:rsidRPr="00ED7085" w:rsidTr="00F1466A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5(100%)</w:t>
            </w:r>
          </w:p>
        </w:tc>
      </w:tr>
      <w:tr w:rsidR="005F645E" w:rsidRPr="00ED7085" w:rsidTr="00F1466A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4,33(86,6%)</w:t>
            </w:r>
          </w:p>
        </w:tc>
      </w:tr>
      <w:tr w:rsidR="00AF0748" w:rsidRPr="00ED7085" w:rsidTr="00F1466A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4,57(91,4%)</w:t>
            </w:r>
          </w:p>
        </w:tc>
      </w:tr>
      <w:tr w:rsidR="005F645E" w:rsidRPr="00ED7085" w:rsidTr="00F1466A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5(100%)</w:t>
            </w:r>
          </w:p>
        </w:tc>
      </w:tr>
      <w:tr w:rsidR="00AF0748" w:rsidRPr="00ED7085" w:rsidTr="00F1466A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7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5(100%)</w:t>
            </w:r>
          </w:p>
        </w:tc>
      </w:tr>
      <w:tr w:rsidR="005F645E" w:rsidRPr="00ED7085" w:rsidTr="00F1466A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</w:tr>
      <w:tr w:rsidR="00AF0748" w:rsidRPr="00ED7085" w:rsidTr="00F1466A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43411E" w:rsidRPr="008318CC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4,5(90%)</w:t>
            </w:r>
          </w:p>
        </w:tc>
      </w:tr>
      <w:tr w:rsidR="008648B3" w:rsidRPr="00ED7085" w:rsidTr="00F1466A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061EA8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fizika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11E" w:rsidRPr="00061EA8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F1466A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5(100%)</w:t>
            </w:r>
          </w:p>
        </w:tc>
      </w:tr>
      <w:tr w:rsidR="005F645E" w:rsidRPr="00ED7085" w:rsidTr="00F1466A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F2" w:rsidRPr="00061EA8" w:rsidRDefault="00B824F2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mozgóképkultúra </w:t>
            </w:r>
          </w:p>
          <w:p w:rsidR="0043411E" w:rsidRPr="00061EA8" w:rsidRDefault="00B824F2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és médiaismeret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5(100%)</w:t>
            </w:r>
          </w:p>
        </w:tc>
      </w:tr>
      <w:tr w:rsidR="007B52E7" w:rsidRPr="00ED7085" w:rsidTr="00F1466A">
        <w:trPr>
          <w:trHeight w:val="31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B52E7" w:rsidRPr="00061EA8" w:rsidRDefault="009A27E6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061EA8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061EA8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061EA8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061EA8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061EA8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061EA8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061EA8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-</w:t>
            </w:r>
          </w:p>
        </w:tc>
      </w:tr>
      <w:tr w:rsidR="00AF0748" w:rsidRPr="00ED7085" w:rsidTr="00F1466A">
        <w:trPr>
          <w:trHeight w:val="31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B52E7" w:rsidRPr="00061EA8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061EA8" w:rsidRDefault="007B52E7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7B52E7" w:rsidRPr="00061EA8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3,5(70%)</w:t>
            </w:r>
          </w:p>
        </w:tc>
      </w:tr>
      <w:tr w:rsidR="005F645E" w:rsidRPr="00ED7085" w:rsidTr="00F1466A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társadalomismeret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43411E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14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B824F2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411E" w:rsidRPr="00061EA8" w:rsidRDefault="00F1466A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5(100%)</w:t>
            </w:r>
          </w:p>
        </w:tc>
      </w:tr>
      <w:tr w:rsidR="00B824F2" w:rsidRPr="00ED7085" w:rsidTr="009A27E6">
        <w:trPr>
          <w:trHeight w:val="3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F2" w:rsidRPr="00061EA8" w:rsidRDefault="00B824F2" w:rsidP="00B8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földrajz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824F2" w:rsidRPr="00061EA8" w:rsidRDefault="00B824F2" w:rsidP="00B8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824F2" w:rsidRPr="00061EA8" w:rsidRDefault="00B824F2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824F2" w:rsidRPr="00061EA8" w:rsidRDefault="00B824F2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824F2" w:rsidRPr="00061EA8" w:rsidRDefault="00B824F2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824F2" w:rsidRPr="00061EA8" w:rsidRDefault="00B824F2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824F2" w:rsidRPr="00061EA8" w:rsidRDefault="00B824F2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061EA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824F2" w:rsidRPr="00061EA8" w:rsidRDefault="00F1466A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3,6(73,3%)</w:t>
            </w:r>
          </w:p>
        </w:tc>
      </w:tr>
      <w:tr w:rsidR="00B824F2" w:rsidRPr="00B41225" w:rsidTr="00AF0748">
        <w:trPr>
          <w:trHeight w:val="328"/>
          <w:jc w:val="center"/>
        </w:trPr>
        <w:tc>
          <w:tcPr>
            <w:tcW w:w="36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F2" w:rsidRPr="008318CC" w:rsidRDefault="00B824F2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 (K)</w:t>
            </w: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: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F2" w:rsidRPr="008318CC" w:rsidRDefault="00B25B31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4,62(92,4%)</w:t>
            </w:r>
          </w:p>
        </w:tc>
      </w:tr>
      <w:tr w:rsidR="00B824F2" w:rsidRPr="00B41225" w:rsidTr="00AF0748">
        <w:trPr>
          <w:trHeight w:val="328"/>
          <w:jc w:val="center"/>
        </w:trPr>
        <w:tc>
          <w:tcPr>
            <w:tcW w:w="36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F2" w:rsidRDefault="00B824F2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Súlyozott átlag (E): </w:t>
            </w:r>
          </w:p>
        </w:tc>
        <w:tc>
          <w:tcPr>
            <w:tcW w:w="1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24F2" w:rsidRPr="008318CC" w:rsidRDefault="00B25B31" w:rsidP="00B8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4,65(93%)</w:t>
            </w:r>
          </w:p>
        </w:tc>
      </w:tr>
    </w:tbl>
    <w:p w:rsidR="0043411E" w:rsidRDefault="0043411E" w:rsidP="004341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788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65"/>
        <w:gridCol w:w="1119"/>
        <w:gridCol w:w="1122"/>
        <w:gridCol w:w="1122"/>
        <w:gridCol w:w="1122"/>
        <w:gridCol w:w="1122"/>
      </w:tblGrid>
      <w:tr w:rsidR="00B25B31" w:rsidRPr="00A32F70" w:rsidTr="009A27E6">
        <w:trPr>
          <w:trHeight w:val="913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lastRenderedPageBreak/>
              <w:t>Vizsgatárgy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 xml:space="preserve"> középszinten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(2019)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(2020)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(2021)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(2022)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(2023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</w:tr>
      <w:tr w:rsidR="00B25B31" w:rsidRPr="00B04D14" w:rsidTr="009422B4">
        <w:trPr>
          <w:trHeight w:val="764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magyar nyelv és irodalom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4,09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</w:t>
            </w:r>
          </w:p>
        </w:tc>
      </w:tr>
      <w:tr w:rsidR="00B25B31" w:rsidRPr="00B04D14" w:rsidTr="009422B4">
        <w:trPr>
          <w:trHeight w:val="376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matematika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3,45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3,9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4,07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4,06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4,14</w:t>
            </w:r>
          </w:p>
        </w:tc>
      </w:tr>
      <w:tr w:rsidR="00B25B31" w:rsidRPr="00B04D14" w:rsidTr="009422B4">
        <w:trPr>
          <w:trHeight w:val="376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történelem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4,56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4,43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4,8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4,93</w:t>
            </w:r>
          </w:p>
        </w:tc>
      </w:tr>
      <w:tr w:rsidR="00B25B31" w:rsidRPr="00B04D14" w:rsidTr="009422B4">
        <w:trPr>
          <w:trHeight w:val="321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3,6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4,33</w:t>
            </w:r>
          </w:p>
        </w:tc>
      </w:tr>
      <w:tr w:rsidR="00B25B31" w:rsidRPr="00B04D14" w:rsidTr="009422B4">
        <w:trPr>
          <w:trHeight w:val="550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4,63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B25B31" w:rsidRPr="00B04D14" w:rsidTr="009422B4">
        <w:trPr>
          <w:trHeight w:val="550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biológia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3,8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B25B31" w:rsidRPr="00B04D14" w:rsidTr="009422B4">
        <w:trPr>
          <w:trHeight w:val="550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fizika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B25B31" w:rsidRPr="00B04D14" w:rsidTr="00B25B31">
        <w:trPr>
          <w:trHeight w:val="550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vizuális kultúra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</w:tr>
      <w:tr w:rsidR="009A27E6" w:rsidRPr="00B04D14" w:rsidTr="00F0492F">
        <w:trPr>
          <w:trHeight w:val="376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9A27E6" w:rsidRPr="00A32F70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4,58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4,56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Pr="00B04D14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</w:tr>
      <w:tr w:rsidR="009A27E6" w:rsidRPr="00B04D14" w:rsidTr="00F0492F">
        <w:trPr>
          <w:trHeight w:val="764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9A27E6" w:rsidRPr="00A32F70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társadalomismeret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4,93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Pr="00B04D14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9A27E6" w:rsidRPr="00B04D14" w:rsidTr="00F0492F">
        <w:trPr>
          <w:trHeight w:val="387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A27E6" w:rsidRPr="00A32F70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média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3,25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A27E6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9A27E6" w:rsidRPr="00B04D14" w:rsidRDefault="009A27E6" w:rsidP="009A2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B25B31" w:rsidRPr="00B04D14" w:rsidTr="00B25B31">
        <w:trPr>
          <w:trHeight w:val="376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testnevelés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</w:tr>
      <w:tr w:rsidR="00B25B31" w:rsidRPr="00B04D14" w:rsidTr="00B25B31">
        <w:trPr>
          <w:trHeight w:val="376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kémia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</w:tr>
      <w:tr w:rsidR="00B25B31" w:rsidRPr="00B04D14" w:rsidTr="00B25B31">
        <w:trPr>
          <w:trHeight w:val="387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ének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</w:tr>
      <w:tr w:rsidR="00B25B31" w:rsidRPr="00B04D14" w:rsidTr="00B25B31">
        <w:trPr>
          <w:trHeight w:val="376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földrajz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25B31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:rsidR="00B25B31" w:rsidRPr="00B04D14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3,6</w:t>
            </w:r>
          </w:p>
        </w:tc>
      </w:tr>
      <w:tr w:rsidR="00B25B31" w:rsidRPr="00B04D14" w:rsidTr="00B25B31">
        <w:trPr>
          <w:trHeight w:val="376"/>
          <w:jc w:val="center"/>
        </w:trPr>
        <w:tc>
          <w:tcPr>
            <w:tcW w:w="17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25B31" w:rsidRPr="00A32F70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Egyszerű átlag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25B31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4,08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25B31" w:rsidRDefault="00B25B31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B25B31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25B31" w:rsidRPr="00B04D14" w:rsidRDefault="009A27E6" w:rsidP="00B2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4,62</w:t>
            </w:r>
            <w:bookmarkStart w:id="0" w:name="_GoBack"/>
            <w:bookmarkEnd w:id="0"/>
          </w:p>
        </w:tc>
      </w:tr>
    </w:tbl>
    <w:p w:rsidR="006B43B8" w:rsidRDefault="006B43B8"/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24F2" w:rsidRDefault="00B824F2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24F2" w:rsidRDefault="00B824F2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24F2" w:rsidRDefault="00B824F2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20C">
        <w:rPr>
          <w:rFonts w:ascii="Times New Roman" w:hAnsi="Times New Roman" w:cs="Times New Roman"/>
          <w:b/>
          <w:sz w:val="32"/>
          <w:szCs w:val="32"/>
          <w:u w:val="single"/>
        </w:rPr>
        <w:t>Előrehozott érettségit tett:</w:t>
      </w:r>
      <w:r w:rsidRPr="00A32F7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32F70"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ÖSSZEHASONLTÁS – ELŐREHOZOTT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közép+emelt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0128E" w:rsidRPr="00A32F70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6056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80"/>
        <w:gridCol w:w="1663"/>
        <w:gridCol w:w="1663"/>
        <w:gridCol w:w="1663"/>
        <w:gridCol w:w="1650"/>
        <w:gridCol w:w="1650"/>
      </w:tblGrid>
      <w:tr w:rsidR="00061EA8" w:rsidRPr="00A32F70" w:rsidTr="00061EA8">
        <w:trPr>
          <w:jc w:val="center"/>
        </w:trPr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Vizsgatárgy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9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(2020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EA8" w:rsidRPr="00371AB3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Előrehozott (2021</w:t>
            </w:r>
            <w:r w:rsidRPr="00371AB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)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EA8" w:rsidRPr="00371AB3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Előrehozott (2022</w:t>
            </w:r>
            <w:r w:rsidRPr="00371AB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)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Előrehozott (2023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</w:tr>
      <w:tr w:rsidR="00061EA8" w:rsidRPr="00A32F70" w:rsidTr="00061EA8">
        <w:trPr>
          <w:trHeight w:val="307"/>
          <w:jc w:val="center"/>
        </w:trPr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4,77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4,83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371AB3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3,67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371AB3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</w:tr>
      <w:tr w:rsidR="00061EA8" w:rsidRPr="00A32F70" w:rsidTr="00061EA8">
        <w:trPr>
          <w:trHeight w:val="526"/>
          <w:jc w:val="center"/>
        </w:trPr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4,66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4,71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371AB3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371AB3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4,85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</w:tr>
      <w:tr w:rsidR="00061EA8" w:rsidRPr="00A32F70" w:rsidTr="00061EA8">
        <w:trPr>
          <w:trHeight w:val="526"/>
          <w:jc w:val="center"/>
        </w:trPr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4,33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371AB3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</w:tr>
      <w:tr w:rsidR="00061EA8" w:rsidRPr="00A32F70" w:rsidTr="00061EA8">
        <w:trPr>
          <w:jc w:val="center"/>
        </w:trPr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Digitális kultúra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371AB3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4,2</w:t>
            </w:r>
          </w:p>
        </w:tc>
      </w:tr>
      <w:tr w:rsidR="00061EA8" w:rsidRPr="00A32F70" w:rsidTr="00061EA8">
        <w:trPr>
          <w:jc w:val="center"/>
        </w:trPr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Földrajz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</w:t>
            </w:r>
          </w:p>
        </w:tc>
      </w:tr>
      <w:tr w:rsidR="00061EA8" w:rsidRPr="00A32F70" w:rsidTr="00061EA8">
        <w:trPr>
          <w:jc w:val="center"/>
        </w:trPr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társadalomismeret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61EA8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</w:tr>
      <w:tr w:rsidR="00061EA8" w:rsidRPr="00A32F70" w:rsidTr="00061EA8">
        <w:trPr>
          <w:jc w:val="center"/>
        </w:trPr>
        <w:tc>
          <w:tcPr>
            <w:tcW w:w="1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Összesen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4,18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4,33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4,93</w:t>
            </w:r>
          </w:p>
        </w:tc>
        <w:tc>
          <w:tcPr>
            <w:tcW w:w="7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61EA8" w:rsidRPr="00A32F70" w:rsidRDefault="00061EA8" w:rsidP="0006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4,656</w:t>
            </w:r>
          </w:p>
        </w:tc>
      </w:tr>
    </w:tbl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/>
    <w:sectPr w:rsidR="00C0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90E17"/>
    <w:multiLevelType w:val="hybridMultilevel"/>
    <w:tmpl w:val="A6C66244"/>
    <w:lvl w:ilvl="0" w:tplc="4E242B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1E"/>
    <w:rsid w:val="00061EA8"/>
    <w:rsid w:val="00094F37"/>
    <w:rsid w:val="001859E7"/>
    <w:rsid w:val="001B52DB"/>
    <w:rsid w:val="001C7E79"/>
    <w:rsid w:val="001F2B12"/>
    <w:rsid w:val="002542B0"/>
    <w:rsid w:val="003E2F9B"/>
    <w:rsid w:val="00404C5B"/>
    <w:rsid w:val="0043276F"/>
    <w:rsid w:val="0043411E"/>
    <w:rsid w:val="0054644E"/>
    <w:rsid w:val="00582B9B"/>
    <w:rsid w:val="005F645E"/>
    <w:rsid w:val="00623B8D"/>
    <w:rsid w:val="006B43B8"/>
    <w:rsid w:val="007A42B9"/>
    <w:rsid w:val="007B52E7"/>
    <w:rsid w:val="007C1214"/>
    <w:rsid w:val="008150BA"/>
    <w:rsid w:val="008648B3"/>
    <w:rsid w:val="009A191D"/>
    <w:rsid w:val="009A27E6"/>
    <w:rsid w:val="009C66C3"/>
    <w:rsid w:val="00AC38DC"/>
    <w:rsid w:val="00AF0748"/>
    <w:rsid w:val="00B14DAC"/>
    <w:rsid w:val="00B25B31"/>
    <w:rsid w:val="00B824F2"/>
    <w:rsid w:val="00BC6039"/>
    <w:rsid w:val="00BE476E"/>
    <w:rsid w:val="00BF0970"/>
    <w:rsid w:val="00C0128E"/>
    <w:rsid w:val="00D0016C"/>
    <w:rsid w:val="00EF6FAB"/>
    <w:rsid w:val="00F043F1"/>
    <w:rsid w:val="00F1466A"/>
    <w:rsid w:val="00F7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2DE9"/>
  <w15:chartTrackingRefBased/>
  <w15:docId w15:val="{F54975B0-F4C4-4541-9C8F-AA0728E3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411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F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213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Igazgató</dc:creator>
  <cp:keywords/>
  <dc:description/>
  <cp:lastModifiedBy>Szikszai Krisztina</cp:lastModifiedBy>
  <cp:revision>7</cp:revision>
  <dcterms:created xsi:type="dcterms:W3CDTF">2024-01-23T18:52:00Z</dcterms:created>
  <dcterms:modified xsi:type="dcterms:W3CDTF">2024-01-26T08:36:00Z</dcterms:modified>
</cp:coreProperties>
</file>